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03F" w:rsidRPr="007C5B12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bookmarkStart w:id="0" w:name="_GoBack"/>
      <w:bookmarkEnd w:id="0"/>
      <w:r w:rsidRPr="007C5B12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2EDE450F" wp14:editId="200C2F63">
            <wp:extent cx="1468582" cy="1468582"/>
            <wp:effectExtent l="0" t="0" r="0" b="0"/>
            <wp:docPr id="1" name="รูปภาพ 1" descr="ผลการค้นหารูปภาพสำหรับ ตราสพ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ตราสพ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82" cy="14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8B" w:rsidRPr="00F34789" w:rsidRDefault="00415F8B" w:rsidP="00B6503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34789">
        <w:rPr>
          <w:rFonts w:ascii="TH SarabunPSK" w:hAnsi="TH SarabunPSK" w:cs="TH SarabunPSK"/>
          <w:b/>
          <w:bCs/>
          <w:sz w:val="52"/>
          <w:szCs w:val="52"/>
          <w:cs/>
        </w:rPr>
        <w:t>รายงานสรุปผล</w:t>
      </w:r>
      <w:r w:rsidRPr="00F34789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F34789">
        <w:rPr>
          <w:rFonts w:ascii="TH SarabunPSK" w:hAnsi="TH SarabunPSK" w:cs="TH SarabunPSK"/>
          <w:b/>
          <w:bCs/>
          <w:sz w:val="52"/>
          <w:szCs w:val="52"/>
          <w:cs/>
        </w:rPr>
        <w:t>โครงการ</w:t>
      </w:r>
      <w:r w:rsidR="0017482A" w:rsidRPr="0017482A">
        <w:rPr>
          <w:rFonts w:ascii="TH SarabunPSK" w:hAnsi="TH SarabunPSK" w:cs="TH SarabunPSK"/>
          <w:b/>
          <w:bCs/>
          <w:sz w:val="52"/>
          <w:szCs w:val="52"/>
          <w:cs/>
        </w:rPr>
        <w:t>พัฒนาระบบบริหารสถานศึกษา</w:t>
      </w:r>
    </w:p>
    <w:p w:rsidR="00415F8B" w:rsidRPr="00F34789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34789">
        <w:rPr>
          <w:rFonts w:ascii="TH SarabunPSK" w:hAnsi="TH SarabunPSK" w:cs="TH SarabunPSK"/>
          <w:b/>
          <w:bCs/>
          <w:sz w:val="52"/>
          <w:szCs w:val="52"/>
          <w:cs/>
        </w:rPr>
        <w:t>ตามแผนปฏิบัติการ ประจำปีงบประมาณ พ.ศ. ๒๕๖๒</w:t>
      </w:r>
    </w:p>
    <w:p w:rsidR="00415F8B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15F8B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B6503F" w:rsidRDefault="00B6503F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15F8B" w:rsidRPr="00F34789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15F8B" w:rsidRPr="00F34789" w:rsidRDefault="00415F8B" w:rsidP="001748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ประเด็นยุทธศาสตร์  </w:t>
      </w:r>
      <w:r w:rsidR="0017482A" w:rsidRPr="0017482A">
        <w:rPr>
          <w:rFonts w:ascii="TH SarabunPSK" w:hAnsi="TH SarabunPSK" w:cs="TH SarabunPSK"/>
          <w:b/>
          <w:bCs/>
          <w:sz w:val="36"/>
          <w:szCs w:val="36"/>
          <w:cs/>
        </w:rPr>
        <w:t>ที่ ๖ พัฒนาระบบบริหารจัดการและส่งเสริมให้ทุกภาคส่วนมีส่วนร่วมในการ</w:t>
      </w:r>
      <w:r w:rsidR="0017482A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17482A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17482A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   </w:t>
      </w:r>
      <w:r w:rsidR="0017482A" w:rsidRPr="0017482A">
        <w:rPr>
          <w:rFonts w:ascii="TH SarabunPSK" w:hAnsi="TH SarabunPSK" w:cs="TH SarabunPSK"/>
          <w:b/>
          <w:bCs/>
          <w:sz w:val="36"/>
          <w:szCs w:val="36"/>
          <w:cs/>
        </w:rPr>
        <w:t>จัดการศึกษา</w:t>
      </w:r>
    </w:p>
    <w:p w:rsidR="00415F8B" w:rsidRDefault="0017482A" w:rsidP="001748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415F8B" w:rsidRPr="00F3478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กลยุทธ์  </w:t>
      </w:r>
      <w:r w:rsidRPr="0017482A">
        <w:rPr>
          <w:rFonts w:ascii="TH SarabunPSK" w:hAnsi="TH SarabunPSK" w:cs="TH SarabunPSK"/>
          <w:b/>
          <w:bCs/>
          <w:sz w:val="36"/>
          <w:szCs w:val="36"/>
          <w:cs/>
        </w:rPr>
        <w:t>ที่ ๑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7482A">
        <w:rPr>
          <w:rFonts w:ascii="TH SarabunPSK" w:hAnsi="TH SarabunPSK" w:cs="TH SarabunPSK"/>
          <w:b/>
          <w:bCs/>
          <w:sz w:val="36"/>
          <w:szCs w:val="36"/>
          <w:cs/>
        </w:rPr>
        <w:t>พัฒนาระบบบริหารจัดการให้มีประสิทธิภาพ</w:t>
      </w:r>
    </w:p>
    <w:p w:rsidR="0017482A" w:rsidRPr="00F34789" w:rsidRDefault="0017482A" w:rsidP="001748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F3478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กลยุทธ์  </w:t>
      </w:r>
      <w:r w:rsidRPr="0017482A">
        <w:rPr>
          <w:rFonts w:ascii="TH SarabunPSK" w:hAnsi="TH SarabunPSK" w:cs="TH SarabunPSK"/>
          <w:b/>
          <w:bCs/>
          <w:sz w:val="36"/>
          <w:szCs w:val="36"/>
          <w:cs/>
        </w:rPr>
        <w:t>ที่ ๒  สร้างความเข้มแข็งในการบริหารจัดการแบบมีส่วนร่วม</w:t>
      </w:r>
    </w:p>
    <w:p w:rsidR="00415F8B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15F8B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15F8B" w:rsidRPr="007C5B12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15F8B" w:rsidRPr="007C5B12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5B12">
        <w:rPr>
          <w:rFonts w:ascii="TH SarabunPSK" w:hAnsi="TH SarabunPSK" w:cs="TH SarabunPSK"/>
          <w:b/>
          <w:bCs/>
          <w:sz w:val="52"/>
          <w:szCs w:val="52"/>
          <w:cs/>
        </w:rPr>
        <w:t>โรงเรียนบ้านขามป้อมชานบึงโพธิ์ทอง</w:t>
      </w:r>
    </w:p>
    <w:p w:rsidR="00415F8B" w:rsidRPr="007C5B12" w:rsidRDefault="00415F8B" w:rsidP="00415F8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5B12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(สำนักงานสลากกินแบ่งสงเคราะห์86)</w:t>
      </w:r>
    </w:p>
    <w:p w:rsidR="00415F8B" w:rsidRPr="00B6503F" w:rsidRDefault="00415F8B" w:rsidP="00B6503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5B12">
        <w:rPr>
          <w:rFonts w:ascii="TH SarabunPSK" w:hAnsi="TH SarabunPSK" w:cs="TH SarabunPSK"/>
          <w:b/>
          <w:bCs/>
          <w:sz w:val="52"/>
          <w:szCs w:val="52"/>
          <w:cs/>
        </w:rPr>
        <w:t xml:space="preserve">สำนักงานเขตพื้นที่การศึกษา ประถมศึกษาขอนแก่น เขต </w:t>
      </w:r>
      <w:r w:rsidRPr="007C5B12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415F8B" w:rsidRDefault="00415F8B" w:rsidP="00BB757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B7577" w:rsidRPr="005D6B0A" w:rsidRDefault="00BB7577" w:rsidP="00BB757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-174625</wp:posOffset>
            </wp:positionV>
            <wp:extent cx="617220" cy="69088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9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577" w:rsidRPr="00AF4E18" w:rsidRDefault="00BB7577" w:rsidP="00BB75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AF4E18">
        <w:rPr>
          <w:rFonts w:ascii="TH SarabunIT๙" w:hAnsi="TH SarabunIT๙" w:cs="TH SarabunIT๙"/>
          <w:b/>
          <w:bCs/>
          <w:sz w:val="40"/>
          <w:szCs w:val="40"/>
          <w:cs/>
        </w:rPr>
        <w:t>บันทึกข้อความ</w:t>
      </w:r>
    </w:p>
    <w:p w:rsidR="00BB7577" w:rsidRPr="00AF4E18" w:rsidRDefault="00BB7577" w:rsidP="00BB7577">
      <w:pPr>
        <w:spacing w:before="240" w:after="240" w:line="240" w:lineRule="auto"/>
        <w:rPr>
          <w:rFonts w:ascii="TH SarabunIT๙" w:hAnsi="TH SarabunIT๙" w:cs="TH SarabunIT๙"/>
          <w:sz w:val="32"/>
          <w:szCs w:val="32"/>
        </w:rPr>
      </w:pPr>
      <w:r w:rsidRPr="00AF4E18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F4E18">
        <w:rPr>
          <w:rFonts w:ascii="TH SarabunIT๙" w:hAnsi="TH SarabunIT๙" w:cs="TH SarabunIT๙"/>
          <w:sz w:val="32"/>
          <w:szCs w:val="32"/>
          <w:cs/>
        </w:rPr>
        <w:t>วั</w:t>
      </w:r>
      <w:r>
        <w:rPr>
          <w:rFonts w:ascii="TH SarabunIT๙" w:hAnsi="TH SarabunIT๙" w:cs="TH SarabunIT๙"/>
          <w:sz w:val="32"/>
          <w:szCs w:val="32"/>
          <w:cs/>
        </w:rPr>
        <w:t>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๓๑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มีนาคม     พ.ศ. ๒๕๖๓</w:t>
      </w:r>
    </w:p>
    <w:p w:rsidR="00BB7577" w:rsidRPr="00AF4E18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F4E18">
        <w:rPr>
          <w:rFonts w:ascii="TH SarabunIT๙" w:hAnsi="TH SarabunIT๙" w:cs="TH SarabunIT๙"/>
          <w:sz w:val="32"/>
          <w:szCs w:val="32"/>
          <w:cs/>
        </w:rPr>
        <w:t>เรื่อง  รายงานการ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ดำเนินงานโครงการ</w:t>
      </w:r>
    </w:p>
    <w:p w:rsidR="00BB7577" w:rsidRPr="00AF4E18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F4E18">
        <w:rPr>
          <w:rFonts w:ascii="TH SarabunIT๙" w:hAnsi="TH SarabunIT๙" w:cs="TH SarabunIT๙"/>
          <w:sz w:val="32"/>
          <w:szCs w:val="32"/>
          <w:cs/>
        </w:rPr>
        <w:t>เรียน  ผู้อำนวยการโรงเรียน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บ้านขามป้อมชานบึงโพธิ์ทอง(สำนักงานสลากกินแบ่งสงเคราะห์ 86)</w:t>
      </w:r>
    </w:p>
    <w:p w:rsidR="00BB7577" w:rsidRPr="0017482A" w:rsidRDefault="00BB7577" w:rsidP="0017482A">
      <w:pPr>
        <w:spacing w:before="240"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F4E18">
        <w:rPr>
          <w:rFonts w:ascii="TH SarabunIT๙" w:hAnsi="TH SarabunIT๙" w:cs="TH SarabunIT๙"/>
          <w:sz w:val="32"/>
          <w:szCs w:val="32"/>
          <w:cs/>
        </w:rPr>
        <w:t>ข้าพเจ้า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482A" w:rsidRPr="0017482A">
        <w:rPr>
          <w:rFonts w:ascii="TH SarabunIT๙" w:hAnsi="TH SarabunIT๙" w:cs="TH SarabunIT๙"/>
          <w:sz w:val="32"/>
          <w:szCs w:val="32"/>
          <w:cs/>
        </w:rPr>
        <w:t>นายโอภาส  สิงห์สีดา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7482A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ผู้อำนวยการโรงเรียนบ้านขามป้อมชานบึงโพธิ์ทอง(สำนักงานสลากกินแบ่งสงเคราะห์ 86)</w:t>
      </w:r>
      <w:r w:rsidRPr="00AF4E18">
        <w:rPr>
          <w:rFonts w:ascii="TH SarabunIT๙" w:hAnsi="TH SarabunIT๙" w:cs="TH SarabunIT๙"/>
          <w:sz w:val="32"/>
          <w:szCs w:val="32"/>
          <w:cs/>
        </w:rPr>
        <w:t xml:space="preserve"> ได้รับมอบหมายให้เป็น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ผู้รับผิดชอบรายงานโครงการ </w:t>
      </w:r>
      <w:r w:rsidR="0017482A" w:rsidRPr="00D82E80">
        <w:rPr>
          <w:rFonts w:ascii="TH SarabunPSK" w:hAnsi="TH SarabunPSK" w:cs="TH SarabunPSK"/>
          <w:sz w:val="32"/>
          <w:szCs w:val="32"/>
          <w:cs/>
        </w:rPr>
        <w:t>พัฒนาระบบบริหารสถานศึกษา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ตามแผนปฏิบัติการประจำปีการศึกษา ๒๕๖๒ </w:t>
      </w:r>
      <w:r w:rsidRPr="00AF4E1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เพื่อดำเนินการบริหารโครงการให้เป็นไปตามวัตถุประสงค์ของโครงการ คือ  </w:t>
      </w:r>
      <w:r w:rsidR="0017482A" w:rsidRPr="0017482A">
        <w:rPr>
          <w:rFonts w:ascii="TH SarabunPSK" w:hAnsi="TH SarabunPSK" w:cs="TH SarabunPSK"/>
          <w:sz w:val="32"/>
          <w:szCs w:val="32"/>
          <w:cs/>
        </w:rPr>
        <w:t>เพื่อวางแผนพัฒนาคุณภาพการศึกษาของสถานศึกษาทั้ง ๔ ฝ่าย คือ ฝ่ายวิชาการ ฝ่ายงบประมาณและฝ่ายบริหารทั่วไปและงานบุคคล</w:t>
      </w:r>
      <w:r w:rsidR="001748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482A" w:rsidRPr="00D82E80">
        <w:rPr>
          <w:rFonts w:ascii="TH SarabunPSK" w:hAnsi="TH SarabunPSK" w:cs="TH SarabunPSK"/>
          <w:sz w:val="32"/>
          <w:szCs w:val="32"/>
          <w:cs/>
        </w:rPr>
        <w:t>ให้บริการที่ดีกับองค์กร</w:t>
      </w:r>
      <w:r w:rsidR="001748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482A" w:rsidRPr="00D82E80">
        <w:rPr>
          <w:rFonts w:ascii="TH SarabunPSK" w:hAnsi="TH SarabunPSK" w:cs="TH SarabunPSK"/>
          <w:sz w:val="32"/>
          <w:szCs w:val="32"/>
          <w:cs/>
        </w:rPr>
        <w:t>การ</w:t>
      </w:r>
      <w:r w:rsidR="0017482A">
        <w:rPr>
          <w:rFonts w:ascii="TH SarabunPSK" w:hAnsi="TH SarabunPSK" w:cs="TH SarabunPSK"/>
          <w:sz w:val="32"/>
          <w:szCs w:val="32"/>
          <w:cs/>
        </w:rPr>
        <w:t xml:space="preserve">บริหารจัดการงานทั้ง </w:t>
      </w:r>
      <w:r w:rsidR="0017482A" w:rsidRPr="00D82E80">
        <w:rPr>
          <w:rFonts w:ascii="TH SarabunPSK" w:hAnsi="TH SarabunPSK" w:cs="TH SarabunPSK"/>
          <w:sz w:val="32"/>
          <w:szCs w:val="32"/>
          <w:cs/>
        </w:rPr>
        <w:t>๔ ฝ่าย เกิดความคล่องตัวมีประสิทธิภาพและประสิทธิผล</w:t>
      </w:r>
      <w:r w:rsidR="001748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482A" w:rsidRPr="0017482A">
        <w:rPr>
          <w:rFonts w:ascii="TH SarabunPSK" w:hAnsi="TH SarabunPSK" w:cs="TH SarabunPSK"/>
          <w:sz w:val="32"/>
          <w:szCs w:val="32"/>
          <w:cs/>
        </w:rPr>
        <w:t>วางแผนและพัฒนาวิชาการที่เน้นผู้เรียนทุกกลุ่มเป้าหมายทุกคนและดำเนินการอย่างเป็นรูปธรรม</w:t>
      </w:r>
      <w:r w:rsidR="001748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482A" w:rsidRPr="0017482A">
        <w:rPr>
          <w:rFonts w:ascii="TH SarabunPSK" w:hAnsi="TH SarabunPSK" w:cs="TH SarabunPSK"/>
          <w:sz w:val="32"/>
          <w:szCs w:val="32"/>
          <w:cs/>
        </w:rPr>
        <w:t>สถานศึกษามีเป้าหมายวิสัยทัศน์และพันธกิจที่กำหนดไว้ตรงกับวัตถุประสงค์ของแผนการศึกษาชาติและ สอดคล้องกับความต้องการของชุมชนท้องถิ่นอย่างชัดเจน</w:t>
      </w:r>
      <w:r w:rsidR="001748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482A" w:rsidRPr="0017482A">
        <w:rPr>
          <w:rFonts w:ascii="TH SarabunPSK" w:hAnsi="TH SarabunPSK" w:cs="TH SarabunPSK"/>
          <w:sz w:val="32"/>
          <w:szCs w:val="32"/>
          <w:cs/>
        </w:rPr>
        <w:t>บริหารจัดการข้อมูลสารสนเทศที่มีความถูกต้องครบถ้วนทันสมัยนำไปประยุกต์ใช้ได้และดำเนินการ</w:t>
      </w:r>
      <w:r w:rsidR="0017482A">
        <w:rPr>
          <w:rFonts w:ascii="TH SarabunPSK" w:hAnsi="TH SarabunPSK" w:cs="TH SarabunPSK"/>
          <w:sz w:val="32"/>
          <w:szCs w:val="32"/>
          <w:cs/>
        </w:rPr>
        <w:t>อย่างเป็นระบ</w:t>
      </w:r>
      <w:r w:rsidR="0017482A">
        <w:rPr>
          <w:rFonts w:ascii="TH SarabunPSK" w:hAnsi="TH SarabunPSK" w:cs="TH SarabunPSK" w:hint="cs"/>
          <w:sz w:val="32"/>
          <w:szCs w:val="32"/>
          <w:cs/>
        </w:rPr>
        <w:t>บ และ</w:t>
      </w:r>
      <w:r w:rsidR="0017482A" w:rsidRPr="0017482A">
        <w:rPr>
          <w:rFonts w:ascii="TH SarabunPSK" w:hAnsi="TH SarabunPSK" w:cs="TH SarabunPSK"/>
          <w:sz w:val="32"/>
          <w:szCs w:val="32"/>
          <w:cs/>
        </w:rPr>
        <w:t>เพื่อวางแผนพัฒนาคุณภาพการจัดการศึกษาของสถานศึกษา</w:t>
      </w:r>
      <w:r w:rsidR="001748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8A1CF3">
        <w:rPr>
          <w:rFonts w:ascii="TH SarabunIT๙" w:hAnsi="TH SarabunIT๙" w:cs="TH SarabunIT๙" w:hint="cs"/>
          <w:sz w:val="32"/>
          <w:szCs w:val="32"/>
          <w:cs/>
        </w:rPr>
        <w:t>ดยมีระยะเวลาการดำเนินงานระหว่าง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1CF3" w:rsidRPr="008A1CF3">
        <w:rPr>
          <w:rFonts w:ascii="TH SarabunPSK" w:eastAsia="Times New Roman" w:hAnsi="TH SarabunPSK" w:cs="TH SarabunPSK"/>
          <w:sz w:val="32"/>
          <w:szCs w:val="32"/>
          <w:cs/>
        </w:rPr>
        <w:t>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ถึง  </w:t>
      </w:r>
      <w:r w:rsidR="008A1CF3" w:rsidRPr="008A1CF3">
        <w:rPr>
          <w:rFonts w:ascii="TH SarabunPSK" w:eastAsia="Times New Roman" w:hAnsi="TH SarabunPSK" w:cs="TH SarabunPSK"/>
          <w:sz w:val="32"/>
          <w:szCs w:val="32"/>
          <w:cs/>
        </w:rPr>
        <w:t>กันยายน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๒๕๖๒</w:t>
      </w:r>
    </w:p>
    <w:p w:rsidR="00BB7577" w:rsidRPr="00AF4E18" w:rsidRDefault="00BB7577" w:rsidP="00BB75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บัดนี้ โครงการ </w:t>
      </w:r>
      <w:r w:rsidR="008A1CF3" w:rsidRPr="00D82E80">
        <w:rPr>
          <w:rFonts w:ascii="TH SarabunPSK" w:hAnsi="TH SarabunPSK" w:cs="TH SarabunPSK"/>
          <w:sz w:val="32"/>
          <w:szCs w:val="32"/>
          <w:cs/>
        </w:rPr>
        <w:t>การพัฒนาระบบบริหารสถานศึกษา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ได้ดำเนินการเสร็จสิ้นเป็นที่เรียบร้อยแล้ว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รายงานผลการดำเนินงานโครงการ </w:t>
      </w:r>
      <w:r w:rsidR="008A1CF3" w:rsidRPr="00D82E80">
        <w:rPr>
          <w:rFonts w:ascii="TH SarabunPSK" w:hAnsi="TH SarabunPSK" w:cs="TH SarabunPSK"/>
          <w:sz w:val="32"/>
          <w:szCs w:val="32"/>
          <w:cs/>
        </w:rPr>
        <w:t>การพัฒนาระบบบริหารสถานศึกษา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ตามแบบรายงานการดำเนินงานโครงการ เอกสารตามแนบ</w:t>
      </w:r>
    </w:p>
    <w:p w:rsidR="00BB7577" w:rsidRPr="00AF4E18" w:rsidRDefault="00BB7577" w:rsidP="00BB757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</w:rPr>
      </w:pPr>
    </w:p>
    <w:p w:rsidR="00BB7577" w:rsidRDefault="00BB7577" w:rsidP="00BB75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F4E1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BB7577" w:rsidRPr="00AF4E18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B7577" w:rsidRPr="0015169D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</w:p>
    <w:p w:rsidR="00BB7577" w:rsidRPr="00AF4E18" w:rsidRDefault="00BB7577" w:rsidP="00BB7577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8A1CF3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8A1CF3" w:rsidRPr="008A1CF3">
        <w:rPr>
          <w:rFonts w:ascii="TH SarabunIT๙" w:hAnsi="TH SarabunIT๙" w:cs="TH SarabunIT๙"/>
          <w:sz w:val="32"/>
          <w:szCs w:val="32"/>
          <w:cs/>
        </w:rPr>
        <w:t>นายโอภาส  สิงห์สีดา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B7577" w:rsidRDefault="00BB7577" w:rsidP="00BB7577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A1CF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ผู้รายงาน</w:t>
      </w:r>
    </w:p>
    <w:p w:rsidR="00BB7577" w:rsidRDefault="00BB7577" w:rsidP="00BB7577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</w:p>
    <w:p w:rsidR="00BB7577" w:rsidRPr="0015169D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</w:p>
    <w:p w:rsidR="00BB7577" w:rsidRPr="00AF4E18" w:rsidRDefault="00BB7577" w:rsidP="00BB7577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(.................................................................)</w:t>
      </w:r>
    </w:p>
    <w:p w:rsidR="00BB7577" w:rsidRPr="00AF4E18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หัวหน้ากลุ่มบริหาร...............................................</w:t>
      </w:r>
    </w:p>
    <w:p w:rsidR="00BB7577" w:rsidRDefault="00BB7577" w:rsidP="00BB75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Pr="00196041" w:rsidRDefault="00BB7577" w:rsidP="00BB75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9604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ความคิดเห็นผู้อำนวยการ</w:t>
      </w:r>
    </w:p>
    <w:p w:rsidR="00BB7577" w:rsidRDefault="00BB7577" w:rsidP="00BB757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</w:t>
      </w:r>
    </w:p>
    <w:p w:rsidR="00BB7577" w:rsidRDefault="00BB7577" w:rsidP="00BB75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BB7577" w:rsidRDefault="00BB7577" w:rsidP="00BB7577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</w:t>
      </w:r>
    </w:p>
    <w:p w:rsidR="00BB7577" w:rsidRPr="0015169D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</w:p>
    <w:p w:rsidR="00BB7577" w:rsidRPr="00AF4E18" w:rsidRDefault="00BB7577" w:rsidP="00BB7577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( นายโอภาส  สิงห์สีดา )</w:t>
      </w:r>
    </w:p>
    <w:p w:rsidR="00BB7577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ผู้อำนวยการโรงเรียนบ้านขามป้อมชานบึงโพธิ์ทอง                   </w:t>
      </w:r>
    </w:p>
    <w:p w:rsidR="00BB7577" w:rsidRPr="00AF4E18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(สำนักงานสลากกินแบ่งสงเคราะห์ ๘๖)</w:t>
      </w:r>
    </w:p>
    <w:p w:rsidR="00BB7577" w:rsidRDefault="00BB7577" w:rsidP="00BB7577">
      <w:pPr>
        <w:pStyle w:val="a4"/>
        <w:spacing w:before="0" w:beforeAutospacing="0" w:after="0" w:afterAutospacing="0"/>
        <w:ind w:firstLine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030B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BB7577" w:rsidRPr="0071030B" w:rsidRDefault="00BB7577" w:rsidP="00BB7577">
      <w:pPr>
        <w:pStyle w:val="a4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BB7577" w:rsidRDefault="008A1CF3" w:rsidP="00BB7577">
      <w:pPr>
        <w:pStyle w:val="a4"/>
        <w:tabs>
          <w:tab w:val="left" w:pos="851"/>
        </w:tabs>
        <w:spacing w:before="0" w:beforeAutospacing="0" w:after="0" w:afterAutospacing="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รายงานการดำเนินงานโครง</w:t>
      </w:r>
      <w:r w:rsidRPr="00D82E80">
        <w:rPr>
          <w:rFonts w:ascii="TH SarabunPSK" w:hAnsi="TH SarabunPSK" w:cs="TH SarabunPSK"/>
          <w:sz w:val="32"/>
          <w:szCs w:val="32"/>
          <w:cs/>
        </w:rPr>
        <w:t>การพัฒนาระบบบริหารสถานศึกษา</w:t>
      </w:r>
      <w:r w:rsidR="00BB7577">
        <w:rPr>
          <w:rFonts w:ascii="TH SarabunPSK" w:hAnsi="TH SarabunPSK" w:cs="TH SarabunPSK" w:hint="cs"/>
          <w:sz w:val="32"/>
          <w:szCs w:val="32"/>
          <w:cs/>
        </w:rPr>
        <w:t xml:space="preserve"> จัดทำขึ้นเพื่อรวบรวมหลักฐานเอกสารต่างๆ ที่เกี่ยวข้องการกับการดำเนินงานของโครงการ </w:t>
      </w:r>
      <w:r w:rsidR="00BB7577" w:rsidRPr="00A904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7577">
        <w:rPr>
          <w:rFonts w:ascii="TH SarabunPSK" w:hAnsi="TH SarabunPSK" w:cs="TH SarabunPSK" w:hint="cs"/>
          <w:sz w:val="32"/>
          <w:szCs w:val="32"/>
          <w:cs/>
        </w:rPr>
        <w:t>รูปแบบการจัดกิจกรรมที่ส่งเสริมให้ผู้เรียนมีศักยภาพ การดำเนินงานที่ส่งเสริมการมีส่วนร่วมของชุมชนและหน่วยงานภายนอก  รายงานฉบับนี้ได้รวบรวมผลการดำเนินงาน การวิเคราะห์ผลการดำเนินงานตามตัวชี้วัดความสำเร็จของโครงการ การสรุปผลความสำเร็จและความพึงพอใจของผู้ที่มีส่วนร่วมในการดำเนินงาน ประมวลภาพการจัดกิจกรรม และหลักฐานที่เกี่ยวข้อง ทั้งนี้เพื่อเป็นส่วนหนึ่งในการนำข้อมูลสำหรับการวางแผนการดำเนินงานตามแผนปฏิบัติการประจำปีของโรงเรียน</w:t>
      </w:r>
      <w:r w:rsidR="00BB7577">
        <w:rPr>
          <w:rFonts w:ascii="TH SarabunPSK" w:hAnsi="TH SarabunPSK" w:cs="TH SarabunPSK"/>
          <w:sz w:val="32"/>
          <w:szCs w:val="32"/>
          <w:cs/>
        </w:rPr>
        <w:br/>
      </w:r>
      <w:r w:rsidR="00BB7577">
        <w:rPr>
          <w:rFonts w:ascii="TH SarabunPSK" w:hAnsi="TH SarabunPSK" w:cs="TH SarabunPSK" w:hint="cs"/>
          <w:sz w:val="32"/>
          <w:szCs w:val="32"/>
          <w:cs/>
        </w:rPr>
        <w:t>เป็นข้อมูลพื้นฐานประกอบการตัดสินใจต่างๆ ของผู้บริหารในการพัฒนาคุณภาพการศึกษาของโรงเรียนให้มีคุณภาพ สามารถพัฒนานักเรียนให้มีมาตรฐานทางการศึกษา เป็นข้อมูลสำหรับบุคลากรและผู้ที่เกี่ยวข้องสำหรับการจัดกิจกรรมต่างๆ เพื่อยกระดับคุณภาพการศึกษาของนักเรียน สร้างความเชื่อมั่น</w:t>
      </w:r>
      <w:r w:rsidR="00BB7577">
        <w:rPr>
          <w:rFonts w:ascii="TH SarabunPSK" w:hAnsi="TH SarabunPSK" w:cs="TH SarabunPSK"/>
          <w:sz w:val="32"/>
          <w:szCs w:val="32"/>
          <w:cs/>
        </w:rPr>
        <w:br/>
      </w:r>
      <w:r w:rsidR="00BB7577">
        <w:rPr>
          <w:rFonts w:ascii="TH SarabunPSK" w:hAnsi="TH SarabunPSK" w:cs="TH SarabunPSK" w:hint="cs"/>
          <w:sz w:val="32"/>
          <w:szCs w:val="32"/>
          <w:cs/>
        </w:rPr>
        <w:t>ต่อชุมชนต่อไป</w:t>
      </w:r>
    </w:p>
    <w:p w:rsidR="00BB7577" w:rsidRDefault="00BB7577" w:rsidP="00BB7577">
      <w:pPr>
        <w:pStyle w:val="a4"/>
        <w:tabs>
          <w:tab w:val="left" w:pos="851"/>
        </w:tabs>
        <w:spacing w:before="0" w:beforeAutospacing="0" w:after="0" w:afterAutospacing="0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BB7577" w:rsidRDefault="00BB7577" w:rsidP="00BB7577">
      <w:pPr>
        <w:pStyle w:val="a4"/>
        <w:tabs>
          <w:tab w:val="left" w:pos="851"/>
        </w:tabs>
        <w:spacing w:before="0" w:beforeAutospacing="0" w:after="0" w:afterAutospacing="0"/>
        <w:ind w:firstLine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8A1CF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A1CF3">
        <w:rPr>
          <w:rFonts w:ascii="TH SarabunIT๙" w:hAnsi="TH SarabunIT๙" w:cs="TH SarabunIT๙" w:hint="cs"/>
          <w:sz w:val="32"/>
          <w:szCs w:val="32"/>
          <w:cs/>
        </w:rPr>
        <w:t>นายโอภาส  สิงห์สีดา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 </w:t>
      </w:r>
      <w:r w:rsidR="00B773B0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๓๑/มี.ค./๖๓</w:t>
      </w:r>
    </w:p>
    <w:p w:rsidR="00BB7577" w:rsidRPr="005B48FD" w:rsidRDefault="00BB7577" w:rsidP="00BB7577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  <w:r w:rsidRPr="00D4684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D4684C">
        <w:rPr>
          <w:rFonts w:ascii="TH SarabunPSK" w:hAnsi="TH SarabunPSK" w:cs="TH SarabunPSK" w:hint="cs"/>
          <w:b/>
          <w:bCs/>
          <w:sz w:val="40"/>
          <w:szCs w:val="40"/>
          <w:cs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96"/>
        <w:gridCol w:w="816"/>
      </w:tblGrid>
      <w:tr w:rsidR="00BB7577" w:rsidRPr="00FD5ACD" w:rsidTr="00CF62C7">
        <w:tc>
          <w:tcPr>
            <w:tcW w:w="889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ACD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BB7577" w:rsidRPr="00FD5ACD" w:rsidTr="00CF62C7">
        <w:tc>
          <w:tcPr>
            <w:tcW w:w="889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ACD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บันทึกข้อความ รายงานผลการดำเนินงานโครงการ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/กิจกรรม</w:t>
            </w:r>
            <w:r w:rsidRPr="00FD5AC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D5AC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</w:t>
            </w:r>
          </w:p>
        </w:tc>
        <w:tc>
          <w:tcPr>
            <w:tcW w:w="81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BB7577" w:rsidRPr="00FD5ACD" w:rsidTr="00CF62C7">
        <w:tc>
          <w:tcPr>
            <w:tcW w:w="889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ACD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คำนำ  ...........................................................................................................................................................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๒</w:t>
            </w:r>
          </w:p>
        </w:tc>
      </w:tr>
      <w:tr w:rsidR="00BB7577" w:rsidRPr="00FD5ACD" w:rsidTr="00CF62C7">
        <w:tc>
          <w:tcPr>
            <w:tcW w:w="889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AC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สารบัญ  ........................................................................................................................................................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๓</w:t>
            </w:r>
          </w:p>
        </w:tc>
      </w:tr>
      <w:tr w:rsidR="00BB7577" w:rsidRPr="00FD5ACD" w:rsidTr="00CF62C7">
        <w:tc>
          <w:tcPr>
            <w:tcW w:w="889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ACD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แบบรายงานการดำเนินงานโครงการ  ...........................................................................................................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๔</w:t>
            </w:r>
          </w:p>
        </w:tc>
      </w:tr>
      <w:tr w:rsidR="00BB7577" w:rsidRPr="00FD5ACD" w:rsidTr="00CF62C7">
        <w:tc>
          <w:tcPr>
            <w:tcW w:w="8896" w:type="dxa"/>
            <w:shd w:val="clear" w:color="auto" w:fill="auto"/>
          </w:tcPr>
          <w:p w:rsidR="00BB7577" w:rsidRPr="00FD5ACD" w:rsidRDefault="00BB7577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5AC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 ....................................................................................................................................................</w:t>
            </w:r>
          </w:p>
        </w:tc>
        <w:tc>
          <w:tcPr>
            <w:tcW w:w="816" w:type="dxa"/>
            <w:shd w:val="clear" w:color="auto" w:fill="auto"/>
          </w:tcPr>
          <w:p w:rsidR="00BB7577" w:rsidRPr="00FD5ACD" w:rsidRDefault="003B4DDC" w:rsidP="00B773B0">
            <w:pPr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๘</w:t>
            </w:r>
          </w:p>
        </w:tc>
      </w:tr>
    </w:tbl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73B0" w:rsidRDefault="00B773B0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73B0" w:rsidRDefault="00B773B0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73B0" w:rsidRDefault="00B773B0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73B0" w:rsidRDefault="00B773B0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73B0" w:rsidRDefault="00B773B0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Pr="00EA7BE2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</w:t>
      </w:r>
      <w:r w:rsidRPr="00EA7BE2">
        <w:rPr>
          <w:rFonts w:ascii="TH SarabunPSK" w:hAnsi="TH SarabunPSK" w:cs="TH SarabunPSK" w:hint="cs"/>
          <w:b/>
          <w:bCs/>
          <w:sz w:val="36"/>
          <w:szCs w:val="36"/>
          <w:cs/>
        </w:rPr>
        <w:t>บบ</w:t>
      </w:r>
      <w:r w:rsidRPr="00EA7BE2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รายงานผลการดำเนิน</w:t>
      </w:r>
      <w:r w:rsidRPr="00EA7BE2">
        <w:rPr>
          <w:rFonts w:ascii="TH SarabunPSK" w:hAnsi="TH SarabunPSK" w:cs="TH SarabunPSK" w:hint="cs"/>
          <w:b/>
          <w:bCs/>
          <w:sz w:val="36"/>
          <w:szCs w:val="36"/>
          <w:cs/>
        </w:rPr>
        <w:t>งานโครงการ</w:t>
      </w:r>
    </w:p>
    <w:p w:rsidR="00BB7577" w:rsidRPr="00EA7BE2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ตามแผนปฏิบัติการประจำปี  </w:t>
      </w:r>
      <w:r w:rsidRPr="00EA7BE2">
        <w:rPr>
          <w:rFonts w:ascii="TH SarabunPSK" w:hAnsi="TH SarabunPSK" w:cs="TH SarabunPSK" w:hint="cs"/>
          <w:b/>
          <w:bCs/>
          <w:sz w:val="36"/>
          <w:szCs w:val="36"/>
          <w:cs/>
        </w:rPr>
        <w:t>ปีการศึกษา</w:t>
      </w:r>
      <w:r w:rsidRPr="00EA7BE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EA7BE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๒๕๖๒ </w:t>
      </w:r>
    </w:p>
    <w:p w:rsidR="00BB7577" w:rsidRPr="00F54464" w:rsidRDefault="00BB7577" w:rsidP="00BB7577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:rsidR="00BB7577" w:rsidRDefault="00BB7577" w:rsidP="00BB7577">
      <w:pPr>
        <w:pStyle w:val="a3"/>
        <w:rPr>
          <w:rFonts w:ascii="TH SarabunPSK" w:hAnsi="TH SarabunPSK" w:cs="TH SarabunPSK"/>
          <w:sz w:val="32"/>
          <w:szCs w:val="32"/>
        </w:rPr>
      </w:pPr>
      <w:r w:rsidRPr="00E9237B"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E9237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E9237B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E923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723A" w:rsidRPr="00DA723A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การพัฒนาระบบบริหารสถานศึกษา</w:t>
      </w:r>
    </w:p>
    <w:p w:rsidR="00BB7577" w:rsidRPr="003B65CB" w:rsidRDefault="00BB7577" w:rsidP="00B773B0">
      <w:pPr>
        <w:spacing w:after="0"/>
        <w:ind w:left="-357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Pr="003B65C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สอดคล้องกับประเด็นยุทธศาสตร์   </w:t>
      </w:r>
      <w:r w:rsidRPr="003B65C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A723A" w:rsidRPr="00DA723A">
        <w:rPr>
          <w:rFonts w:ascii="TH SarabunPSK" w:hAnsi="TH SarabunPSK" w:cs="TH SarabunPSK"/>
          <w:sz w:val="32"/>
          <w:szCs w:val="32"/>
          <w:cs/>
        </w:rPr>
        <w:t>ที่ ๖ พัฒนาระบบบริหารจัดการและส่งเสริมให้ทุกภาคส่วนมีส่วนร่วมใน</w:t>
      </w:r>
      <w:r w:rsidR="00DA723A">
        <w:rPr>
          <w:rFonts w:ascii="TH SarabunPSK" w:hAnsi="TH SarabunPSK" w:cs="TH SarabunPSK" w:hint="cs"/>
          <w:sz w:val="32"/>
          <w:szCs w:val="32"/>
          <w:cs/>
        </w:rPr>
        <w:tab/>
      </w:r>
      <w:r w:rsidR="00DA723A">
        <w:rPr>
          <w:rFonts w:ascii="TH SarabunPSK" w:hAnsi="TH SarabunPSK" w:cs="TH SarabunPSK" w:hint="cs"/>
          <w:sz w:val="32"/>
          <w:szCs w:val="32"/>
          <w:cs/>
        </w:rPr>
        <w:tab/>
      </w:r>
      <w:r w:rsidR="00DA723A">
        <w:rPr>
          <w:rFonts w:ascii="TH SarabunPSK" w:hAnsi="TH SarabunPSK" w:cs="TH SarabunPSK" w:hint="cs"/>
          <w:sz w:val="32"/>
          <w:szCs w:val="32"/>
          <w:cs/>
        </w:rPr>
        <w:tab/>
      </w:r>
      <w:r w:rsidR="00DA723A">
        <w:rPr>
          <w:rFonts w:ascii="TH SarabunPSK" w:hAnsi="TH SarabunPSK" w:cs="TH SarabunPSK" w:hint="cs"/>
          <w:sz w:val="32"/>
          <w:szCs w:val="32"/>
          <w:cs/>
        </w:rPr>
        <w:tab/>
      </w:r>
      <w:r w:rsidR="00DA723A">
        <w:rPr>
          <w:rFonts w:ascii="TH SarabunPSK" w:hAnsi="TH SarabunPSK" w:cs="TH SarabunPSK" w:hint="cs"/>
          <w:sz w:val="32"/>
          <w:szCs w:val="32"/>
          <w:cs/>
        </w:rPr>
        <w:tab/>
      </w:r>
      <w:r w:rsidR="00DA723A">
        <w:rPr>
          <w:rFonts w:ascii="TH SarabunPSK" w:hAnsi="TH SarabunPSK" w:cs="TH SarabunPSK" w:hint="cs"/>
          <w:sz w:val="32"/>
          <w:szCs w:val="32"/>
          <w:cs/>
        </w:rPr>
        <w:tab/>
      </w:r>
      <w:r w:rsidR="00DA723A">
        <w:rPr>
          <w:rFonts w:ascii="TH SarabunPSK" w:hAnsi="TH SarabunPSK" w:cs="TH SarabunPSK" w:hint="cs"/>
          <w:sz w:val="32"/>
          <w:szCs w:val="32"/>
          <w:cs/>
        </w:rPr>
        <w:tab/>
      </w:r>
      <w:r w:rsidR="00DA723A" w:rsidRPr="00DA723A">
        <w:rPr>
          <w:rFonts w:ascii="TH SarabunPSK" w:hAnsi="TH SarabunPSK" w:cs="TH SarabunPSK"/>
          <w:sz w:val="32"/>
          <w:szCs w:val="32"/>
          <w:cs/>
        </w:rPr>
        <w:t>การจัดการศึกษา</w:t>
      </w:r>
    </w:p>
    <w:p w:rsidR="00DA723A" w:rsidRPr="00D82E80" w:rsidRDefault="00B773B0" w:rsidP="00DA723A">
      <w:pPr>
        <w:tabs>
          <w:tab w:val="left" w:pos="851"/>
          <w:tab w:val="left" w:pos="2835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773B0">
        <w:rPr>
          <w:rFonts w:ascii="TH SarabunPSK" w:hAnsi="TH SarabunPSK" w:cs="TH SarabunPSK"/>
          <w:sz w:val="32"/>
          <w:szCs w:val="32"/>
          <w:cs/>
        </w:rPr>
        <w:tab/>
      </w:r>
      <w:r w:rsidR="00DA723A" w:rsidRPr="00D82E80">
        <w:rPr>
          <w:rFonts w:ascii="TH SarabunPSK" w:hAnsi="TH SarabunPSK" w:cs="TH SarabunPSK"/>
          <w:sz w:val="32"/>
          <w:szCs w:val="32"/>
          <w:u w:val="single"/>
          <w:cs/>
        </w:rPr>
        <w:t>กลยุทธ์</w:t>
      </w:r>
      <w:r w:rsidR="00DA72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23A" w:rsidRPr="00D82E80">
        <w:rPr>
          <w:rFonts w:ascii="TH SarabunPSK" w:hAnsi="TH SarabunPSK" w:cs="TH SarabunPSK"/>
          <w:sz w:val="32"/>
          <w:szCs w:val="32"/>
          <w:cs/>
        </w:rPr>
        <w:t>ที่ ๑พัฒนาระบบบริหารจัดการให้มีประสิทธิภาพ</w:t>
      </w:r>
    </w:p>
    <w:p w:rsidR="00BB7577" w:rsidRPr="0067419D" w:rsidRDefault="00DA723A" w:rsidP="00DA723A">
      <w:pPr>
        <w:tabs>
          <w:tab w:val="left" w:pos="851"/>
          <w:tab w:val="left" w:pos="2835"/>
        </w:tabs>
        <w:spacing w:after="0"/>
        <w:rPr>
          <w:rFonts w:ascii="TH SarabunPSK" w:hAnsi="TH SarabunPSK" w:cs="TH SarabunPSK"/>
          <w:sz w:val="32"/>
          <w:szCs w:val="32"/>
        </w:rPr>
      </w:pPr>
      <w:r w:rsidRPr="00D82E80">
        <w:rPr>
          <w:rFonts w:ascii="TH SarabunPSK" w:hAnsi="TH SarabunPSK" w:cs="TH SarabunPSK"/>
          <w:sz w:val="32"/>
          <w:szCs w:val="32"/>
          <w:cs/>
        </w:rPr>
        <w:tab/>
      </w:r>
      <w:r w:rsidRPr="00BF19FF">
        <w:rPr>
          <w:rFonts w:ascii="TH SarabunPSK" w:hAnsi="TH SarabunPSK" w:cs="TH SarabunPSK"/>
          <w:sz w:val="32"/>
          <w:szCs w:val="32"/>
          <w:u w:val="single"/>
          <w:cs/>
        </w:rPr>
        <w:t>กลยุทธ์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E80">
        <w:rPr>
          <w:rFonts w:ascii="TH SarabunPSK" w:hAnsi="TH SarabunPSK" w:cs="TH SarabunPSK"/>
          <w:sz w:val="32"/>
          <w:szCs w:val="32"/>
          <w:cs/>
        </w:rPr>
        <w:t>ที่ ๒  สร้างความเข้มแข็งในการบริหารจัดการแบบมีส่วนร่วม</w:t>
      </w:r>
      <w:r w:rsidR="00BB7577" w:rsidRPr="0067419D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BB7577" w:rsidRDefault="00BB7577" w:rsidP="00BB75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9237B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</w:p>
    <w:p w:rsidR="00BB7577" w:rsidRPr="003B65CB" w:rsidRDefault="00BB7577" w:rsidP="00BB7577">
      <w:pPr>
        <w:tabs>
          <w:tab w:val="left" w:pos="900"/>
          <w:tab w:val="left" w:pos="1440"/>
          <w:tab w:val="left" w:pos="1980"/>
          <w:tab w:val="left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๑</w:t>
      </w:r>
      <w:r w:rsidRPr="003B65C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คุณภาพของ</w:t>
      </w:r>
      <w:r w:rsidRPr="003B65C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ผู้เรียน</w:t>
      </w:r>
    </w:p>
    <w:p w:rsidR="0067419D" w:rsidRPr="0067419D" w:rsidRDefault="0067419D" w:rsidP="0067419D">
      <w:pPr>
        <w:tabs>
          <w:tab w:val="left" w:pos="900"/>
          <w:tab w:val="left" w:pos="1440"/>
          <w:tab w:val="left" w:pos="1980"/>
          <w:tab w:val="left" w:pos="2520"/>
        </w:tabs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419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๑.๒ </w:t>
      </w:r>
      <w:r w:rsidRPr="0067419D">
        <w:rPr>
          <w:rFonts w:ascii="TH SarabunIT๙" w:eastAsia="Times New Roman" w:hAnsi="TH SarabunIT๙" w:cs="TH SarabunIT๙" w:hint="cs"/>
          <w:sz w:val="32"/>
          <w:szCs w:val="32"/>
          <w:cs/>
        </w:rPr>
        <w:t>คุณลักษณะที่พึงประสงค์ของผู้เรียน</w:t>
      </w:r>
    </w:p>
    <w:p w:rsidR="0067419D" w:rsidRPr="0067419D" w:rsidRDefault="0067419D" w:rsidP="0067419D">
      <w:pPr>
        <w:tabs>
          <w:tab w:val="left" w:pos="900"/>
          <w:tab w:val="left" w:pos="1440"/>
          <w:tab w:val="left" w:pos="1980"/>
          <w:tab w:val="left" w:pos="2520"/>
        </w:tabs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41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๑)  การมีคุณลักษณะและค่านิยมที่ดีตามที่สถานศึกษากำหนด</w:t>
      </w:r>
    </w:p>
    <w:p w:rsidR="0067419D" w:rsidRPr="0067419D" w:rsidRDefault="0067419D" w:rsidP="0067419D">
      <w:pPr>
        <w:tabs>
          <w:tab w:val="left" w:pos="900"/>
          <w:tab w:val="left" w:pos="1440"/>
          <w:tab w:val="left" w:pos="1980"/>
          <w:tab w:val="left" w:pos="2520"/>
        </w:tabs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741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๒)  ความภูมิใจในท้องถิ่นและความเป็นไทย</w:t>
      </w:r>
    </w:p>
    <w:p w:rsidR="0067419D" w:rsidRPr="0067419D" w:rsidRDefault="0067419D" w:rsidP="0067419D">
      <w:pPr>
        <w:tabs>
          <w:tab w:val="left" w:pos="900"/>
          <w:tab w:val="left" w:pos="1440"/>
          <w:tab w:val="left" w:pos="1980"/>
          <w:tab w:val="left" w:pos="2520"/>
        </w:tabs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41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๓)  การยอมรับที่จะอยู่ร่วมกันบนความแตกต่างและหลากหลาย</w:t>
      </w:r>
    </w:p>
    <w:p w:rsidR="0067419D" w:rsidRPr="003B65CB" w:rsidRDefault="0067419D" w:rsidP="0067419D">
      <w:pPr>
        <w:tabs>
          <w:tab w:val="left" w:pos="900"/>
          <w:tab w:val="left" w:pos="1440"/>
          <w:tab w:val="left" w:pos="1980"/>
          <w:tab w:val="left" w:pos="2520"/>
        </w:tabs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741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๔)  สุขภาวะทางร่างกายและจิตสังคม</w:t>
      </w:r>
    </w:p>
    <w:p w:rsidR="00DA723A" w:rsidRPr="00CA3CD8" w:rsidRDefault="0067419D" w:rsidP="00DA723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41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 w:rsidR="00DA723A" w:rsidRPr="00CA3C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</w:t>
      </w:r>
      <w:r w:rsidR="00DA723A" w:rsidRPr="00CA3CD8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กระบวนการบริหารและการจัดการ</w:t>
      </w:r>
    </w:p>
    <w:p w:rsidR="00DA723A" w:rsidRPr="00CA3CD8" w:rsidRDefault="00DA723A" w:rsidP="00DA723A">
      <w:pPr>
        <w:tabs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3CD8">
        <w:rPr>
          <w:rFonts w:ascii="TH SarabunIT๙" w:hAnsi="TH SarabunIT๙" w:cs="TH SarabunIT๙"/>
          <w:sz w:val="32"/>
          <w:szCs w:val="32"/>
          <w:cs/>
        </w:rPr>
        <w:tab/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CA3CD8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การมีเป้าหมายวิสัยทัศน์  และพันธกิจที่สถานศึกษากำหนดชัดเจน</w:t>
      </w:r>
    </w:p>
    <w:p w:rsidR="00DA723A" w:rsidRPr="00CA3CD8" w:rsidRDefault="00DA723A" w:rsidP="00DA723A">
      <w:pPr>
        <w:tabs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3CD8">
        <w:rPr>
          <w:rFonts w:ascii="TH SarabunIT๙" w:hAnsi="TH SarabunIT๙" w:cs="TH SarabunIT๙"/>
          <w:sz w:val="32"/>
          <w:szCs w:val="32"/>
        </w:rPr>
        <w:tab/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๒.๒</w:t>
      </w:r>
      <w:r w:rsidRPr="00CA3C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มีระบบบริหารการจัดการคุณภาพของสถานศึกษา</w:t>
      </w:r>
      <w:r w:rsidRPr="00CA3C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A723A" w:rsidRPr="00CA3CD8" w:rsidRDefault="00DA723A" w:rsidP="00DA723A">
      <w:pPr>
        <w:tabs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3CD8">
        <w:rPr>
          <w:rFonts w:ascii="TH SarabunIT๙" w:hAnsi="TH SarabunIT๙" w:cs="TH SarabunIT๙"/>
          <w:sz w:val="32"/>
          <w:szCs w:val="32"/>
        </w:rPr>
        <w:tab/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๒.๓</w:t>
      </w:r>
      <w:r w:rsidRPr="00CA3C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ดำเนินงานพัฒนาวิชาการที่เน้นคุณภาพของผู้เรียนรอบด้าน ตามหลักสูตรสถานศึกษา</w:t>
      </w:r>
    </w:p>
    <w:p w:rsidR="00DA723A" w:rsidRPr="00CA3CD8" w:rsidRDefault="00DA723A" w:rsidP="00DA723A">
      <w:pPr>
        <w:tabs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3CD8">
        <w:rPr>
          <w:rFonts w:ascii="TH SarabunIT๙" w:hAnsi="TH SarabunIT๙" w:cs="TH SarabunIT๙" w:hint="cs"/>
          <w:sz w:val="32"/>
          <w:szCs w:val="32"/>
          <w:cs/>
        </w:rPr>
        <w:t xml:space="preserve">                   ทุกกลุ่มเป้าหมาย</w:t>
      </w:r>
      <w:r w:rsidRPr="00CA3C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A723A" w:rsidRPr="00CA3CD8" w:rsidRDefault="00DA723A" w:rsidP="00DA723A">
      <w:pPr>
        <w:tabs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3CD8">
        <w:rPr>
          <w:rFonts w:ascii="TH SarabunIT๙" w:hAnsi="TH SarabunIT๙" w:cs="TH SarabunIT๙"/>
          <w:sz w:val="32"/>
          <w:szCs w:val="32"/>
        </w:rPr>
        <w:tab/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๒.๔</w:t>
      </w:r>
      <w:r w:rsidRPr="00CA3C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:rsidR="00DA723A" w:rsidRDefault="00DA723A" w:rsidP="00DA723A">
      <w:pPr>
        <w:tabs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A3CD8">
        <w:rPr>
          <w:rFonts w:ascii="TH SarabunIT๙" w:hAnsi="TH SarabunIT๙" w:cs="TH SarabunIT๙"/>
          <w:sz w:val="32"/>
          <w:szCs w:val="32"/>
        </w:rPr>
        <w:tab/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๒.๕</w:t>
      </w:r>
      <w:r w:rsidRPr="00CA3C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จัดสภาพแวดล้อมทางกายภาพและสังคมที่เอื้อต่อการจัดการเรียนรู้อย่างมีคุณภาพ</w:t>
      </w:r>
      <w:r w:rsidRPr="00CA3C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A723A" w:rsidRDefault="00DA723A" w:rsidP="00DA723A">
      <w:pPr>
        <w:tabs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๒.๖</w:t>
      </w:r>
      <w:r w:rsidRPr="00CA3C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A3CD8">
        <w:rPr>
          <w:rFonts w:ascii="TH SarabunIT๙" w:hAnsi="TH SarabunIT๙" w:cs="TH SarabunIT๙" w:hint="cs"/>
          <w:sz w:val="32"/>
          <w:szCs w:val="32"/>
          <w:cs/>
        </w:rPr>
        <w:t>จัดระบบเทคโนโลยีสารสนเทศเพื่อสนับสนุนการบริหารจัดการและการจัดการเรียนรู้</w:t>
      </w:r>
    </w:p>
    <w:p w:rsidR="00DA723A" w:rsidRPr="00CA3CD8" w:rsidRDefault="00DA723A" w:rsidP="00DA723A">
      <w:pPr>
        <w:tabs>
          <w:tab w:val="left" w:pos="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4D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</w:t>
      </w:r>
      <w:r w:rsidRPr="004F4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</w:t>
      </w:r>
      <w:r w:rsidRPr="004F4D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ี้</w:t>
      </w:r>
      <w:r w:rsidRPr="004F4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วัดที่</w:t>
      </w:r>
      <w:r w:rsidRPr="004F4DF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F4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๕ </w:t>
      </w:r>
      <w:r w:rsidRPr="004F4DF2">
        <w:rPr>
          <w:rFonts w:ascii="TH SarabunPSK" w:hAnsi="TH SarabunPSK" w:cs="TH SarabunPSK"/>
          <w:sz w:val="32"/>
          <w:szCs w:val="32"/>
          <w:cs/>
        </w:rPr>
        <w:t xml:space="preserve"> สถานศึกษามีการพัฒนาหลักสูตรสถานศึกษาให้</w:t>
      </w:r>
      <w:r w:rsidRPr="004F4DF2">
        <w:rPr>
          <w:rFonts w:ascii="TH SarabunPSK" w:hAnsi="TH SarabunPSK" w:cs="TH SarabunPSK"/>
          <w:spacing w:val="-20"/>
          <w:sz w:val="32"/>
          <w:szCs w:val="32"/>
          <w:cs/>
        </w:rPr>
        <w:t>สอดคล้องกับหลักสูตรการศึกษาปฐมวัย พ.ศ.๒๕๖๐</w:t>
      </w:r>
      <w:r w:rsidRPr="004F4DF2">
        <w:rPr>
          <w:rFonts w:ascii="TH SarabunPSK" w:hAnsi="TH SarabunPSK" w:cs="TH SarabunPSK"/>
          <w:sz w:val="32"/>
          <w:szCs w:val="32"/>
          <w:cs/>
        </w:rPr>
        <w:t xml:space="preserve"> และ</w:t>
      </w:r>
    </w:p>
    <w:p w:rsidR="00DA723A" w:rsidRPr="004F4DF2" w:rsidRDefault="00DA723A" w:rsidP="00DA723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4DF2">
        <w:rPr>
          <w:rFonts w:ascii="TH SarabunPSK" w:hAnsi="TH SarabunPSK" w:cs="TH SarabunPSK"/>
          <w:sz w:val="32"/>
          <w:szCs w:val="32"/>
          <w:cs/>
        </w:rPr>
        <w:t xml:space="preserve">               กรอบหลักสูตรท้องถิ่น ผ่านเกณฑ์ที่กำหนด</w:t>
      </w:r>
    </w:p>
    <w:p w:rsidR="00DA723A" w:rsidRPr="004F4DF2" w:rsidRDefault="00DA723A" w:rsidP="00DA723A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 w:rsidRPr="004F4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ตัวชี้วัดที่ ๑๖</w:t>
      </w:r>
      <w:r w:rsidRPr="004F4DF2">
        <w:rPr>
          <w:rFonts w:ascii="TH SarabunPSK" w:hAnsi="TH SarabunPSK" w:cs="TH SarabunPSK"/>
          <w:sz w:val="32"/>
          <w:szCs w:val="32"/>
          <w:cs/>
        </w:rPr>
        <w:t xml:space="preserve"> สถานศึกษามีผลการประเมินคุณภาพภายในของสถานศึกษาระดับดีขึ้นไป</w:t>
      </w:r>
    </w:p>
    <w:p w:rsidR="00DA723A" w:rsidRPr="004F4DF2" w:rsidRDefault="00DA723A" w:rsidP="00DA723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F4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ตัวชี้วัดที่ ๑</w:t>
      </w:r>
      <w:r w:rsidRPr="004F4DF2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4F4D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4DF2">
        <w:rPr>
          <w:rFonts w:ascii="TH Sarabun New" w:hAnsi="TH Sarabun New" w:cs="TH Sarabun New" w:hint="cs"/>
          <w:sz w:val="32"/>
          <w:szCs w:val="32"/>
          <w:cs/>
        </w:rPr>
        <w:t xml:space="preserve">สถานศึกษา </w:t>
      </w:r>
      <w:r w:rsidRPr="004F4DF2">
        <w:rPr>
          <w:rFonts w:ascii="TH Sarabun New" w:hAnsi="TH Sarabun New" w:cs="TH Sarabun New"/>
          <w:sz w:val="32"/>
          <w:szCs w:val="32"/>
          <w:cs/>
        </w:rPr>
        <w:t>มีกระบวนการขับเคลื่อนการดำเนินงาน</w:t>
      </w:r>
      <w:r w:rsidRPr="004F4DF2">
        <w:rPr>
          <w:rFonts w:ascii="TH Sarabun New" w:hAnsi="TH Sarabun New" w:cs="TH Sarabun New" w:hint="cs"/>
          <w:sz w:val="32"/>
          <w:szCs w:val="32"/>
          <w:cs/>
        </w:rPr>
        <w:t xml:space="preserve">โครงการโรงเรียนสุจริต </w:t>
      </w:r>
      <w:r w:rsidRPr="004F4DF2">
        <w:rPr>
          <w:rFonts w:cs="TH Sarabun New" w:hint="cs"/>
          <w:sz w:val="32"/>
          <w:szCs w:val="32"/>
          <w:cs/>
          <w:lang w:val="en-GB"/>
        </w:rPr>
        <w:t>ได้</w:t>
      </w:r>
      <w:r w:rsidRPr="004F4DF2">
        <w:rPr>
          <w:rFonts w:ascii="TH Sarabun New" w:hAnsi="TH Sarabun New" w:cs="TH Sarabun New"/>
          <w:sz w:val="32"/>
          <w:szCs w:val="32"/>
          <w:cs/>
        </w:rPr>
        <w:t>อย่างมี</w:t>
      </w:r>
      <w:r w:rsidRPr="004F4DF2">
        <w:rPr>
          <w:rFonts w:ascii="TH Sarabun New" w:hAnsi="TH Sarabun New" w:cs="TH Sarabun New" w:hint="cs"/>
          <w:sz w:val="32"/>
          <w:szCs w:val="32"/>
          <w:cs/>
        </w:rPr>
        <w:t>ประสิทธิภาพ</w:t>
      </w:r>
    </w:p>
    <w:p w:rsidR="00DA723A" w:rsidRPr="004F4DF2" w:rsidRDefault="00DA723A" w:rsidP="00DA723A">
      <w:pPr>
        <w:spacing w:after="0" w:line="240" w:lineRule="auto"/>
        <w:rPr>
          <w:rFonts w:cs="TH Sarabun New"/>
          <w:sz w:val="32"/>
          <w:szCs w:val="32"/>
        </w:rPr>
      </w:pPr>
      <w:r w:rsidRPr="004F4DF2">
        <w:rPr>
          <w:rFonts w:ascii="TH Sarabun New" w:hAnsi="TH Sarabun New" w:cs="TH Sarabun New" w:hint="cs"/>
          <w:sz w:val="32"/>
          <w:szCs w:val="32"/>
          <w:cs/>
        </w:rPr>
        <w:t xml:space="preserve">                  และผ่านเกณฑ์ที่ สพฐ.กำหนด</w:t>
      </w:r>
    </w:p>
    <w:p w:rsidR="00DA723A" w:rsidRPr="004F4DF2" w:rsidRDefault="00DA723A" w:rsidP="00DA7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4DF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ตัวชี้วัดที่ </w:t>
      </w:r>
      <w:r w:rsidRPr="004F4DF2">
        <w:rPr>
          <w:rFonts w:ascii="TH SarabunPSK" w:hAnsi="TH SarabunPSK" w:cs="TH SarabunPSK"/>
          <w:b/>
          <w:bCs/>
          <w:sz w:val="32"/>
          <w:szCs w:val="32"/>
          <w:cs/>
        </w:rPr>
        <w:t xml:space="preserve">๒๒ </w:t>
      </w:r>
      <w:r w:rsidRPr="004F4DF2">
        <w:rPr>
          <w:rFonts w:ascii="TH SarabunPSK" w:hAnsi="TH SarabunPSK" w:cs="TH SarabunPSK"/>
          <w:sz w:val="32"/>
          <w:szCs w:val="32"/>
          <w:cs/>
        </w:rPr>
        <w:t>สถานศึกษาดำเนินการจัดสภาพแวดล้อมให้เอื้อต่อการเรียนรู้ทั้งภายใน และภายนอกห้องเรียน</w:t>
      </w:r>
      <w:r w:rsidRPr="004F4DF2">
        <w:rPr>
          <w:rFonts w:ascii="TH SarabunPSK" w:hAnsi="TH SarabunPSK" w:cs="TH SarabunPSK" w:hint="cs"/>
          <w:sz w:val="32"/>
          <w:szCs w:val="32"/>
          <w:cs/>
        </w:rPr>
        <w:t>และมี</w:t>
      </w:r>
    </w:p>
    <w:p w:rsidR="00BB7577" w:rsidRPr="003B65CB" w:rsidRDefault="00DA723A" w:rsidP="00DA723A">
      <w:pPr>
        <w:spacing w:after="0" w:line="24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4F4DF2">
        <w:rPr>
          <w:rFonts w:ascii="TH SarabunPSK" w:hAnsi="TH SarabunPSK" w:cs="TH SarabunPSK" w:hint="cs"/>
          <w:sz w:val="32"/>
          <w:szCs w:val="32"/>
          <w:cs/>
        </w:rPr>
        <w:t xml:space="preserve">                  ความปลอดภัย</w:t>
      </w:r>
    </w:p>
    <w:p w:rsidR="00BB7577" w:rsidRDefault="00BB7577" w:rsidP="00BB7577">
      <w:pPr>
        <w:pStyle w:val="a3"/>
        <w:spacing w:before="24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Pr="00E9237B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ผู้รับผิดชอบโครงการ  </w:t>
      </w:r>
    </w:p>
    <w:p w:rsidR="00BB7577" w:rsidRDefault="00BB7577" w:rsidP="00BB757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ชื่อผู้รับผิดชอบ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A723A" w:rsidRPr="00DA723A">
        <w:rPr>
          <w:rFonts w:ascii="TH SarabunPSK" w:eastAsia="Times New Roman" w:hAnsi="TH SarabunPSK" w:cs="TH SarabunPSK"/>
          <w:sz w:val="32"/>
          <w:szCs w:val="32"/>
          <w:cs/>
        </w:rPr>
        <w:t>นางจารุณี  กลางสาแม</w:t>
      </w:r>
    </w:p>
    <w:p w:rsidR="00BB7577" w:rsidRPr="00496EA2" w:rsidRDefault="00BB7577" w:rsidP="00BB7577">
      <w:pPr>
        <w:pStyle w:val="a3"/>
        <w:spacing w:before="120"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กลุ่มงาน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7419D" w:rsidRPr="005E7FB3">
        <w:rPr>
          <w:rFonts w:ascii="TH SarabunPSK" w:eastAsia="Times New Roman" w:hAnsi="TH SarabunPSK" w:cs="TH SarabunPSK"/>
          <w:sz w:val="32"/>
          <w:szCs w:val="32"/>
          <w:cs/>
        </w:rPr>
        <w:t>งานบริหารทั่วไป</w:t>
      </w:r>
    </w:p>
    <w:p w:rsidR="00BB7577" w:rsidRDefault="00BB7577" w:rsidP="00BB7577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กลุ่มบริหาร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7419D" w:rsidRPr="005E7FB3">
        <w:rPr>
          <w:rFonts w:ascii="TH SarabunPSK" w:eastAsia="Times New Roman" w:hAnsi="TH SarabunPSK" w:cs="TH SarabunPSK"/>
          <w:sz w:val="32"/>
          <w:szCs w:val="32"/>
          <w:cs/>
        </w:rPr>
        <w:t>งานบริหารทั่วไป</w:t>
      </w:r>
    </w:p>
    <w:p w:rsidR="00BB7577" w:rsidRDefault="00BB7577" w:rsidP="00BB7577">
      <w:pPr>
        <w:pStyle w:val="a3"/>
        <w:spacing w:before="24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  วัตถุประสงค์</w:t>
      </w:r>
    </w:p>
    <w:p w:rsidR="00DA723A" w:rsidRPr="00D82E80" w:rsidRDefault="00BB7577" w:rsidP="00DA723A">
      <w:pPr>
        <w:spacing w:after="0"/>
        <w:ind w:left="36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C004C">
        <w:rPr>
          <w:rFonts w:ascii="TH SarabunPSK" w:hAnsi="TH SarabunPSK" w:cs="TH SarabunPSK"/>
          <w:sz w:val="32"/>
          <w:szCs w:val="32"/>
          <w:cs/>
        </w:rPr>
        <w:tab/>
      </w:r>
      <w:r w:rsidR="00DA723A" w:rsidRPr="00D82E80">
        <w:rPr>
          <w:rFonts w:ascii="TH SarabunPSK" w:hAnsi="TH SarabunPSK" w:cs="TH SarabunPSK"/>
          <w:sz w:val="32"/>
          <w:szCs w:val="32"/>
          <w:cs/>
        </w:rPr>
        <w:t>๑ เพื่อวางแผนพัฒนาคุณภาพการศึกษาของสถานศึกษาทั้ง ๔ ฝ่าย คือ ฝ่ายวิชาการ ฝ่ายงบประมาณและ</w:t>
      </w:r>
    </w:p>
    <w:p w:rsidR="00DA723A" w:rsidRPr="00D82E80" w:rsidRDefault="00DA723A" w:rsidP="00DA723A">
      <w:pPr>
        <w:spacing w:after="0"/>
        <w:contextualSpacing/>
        <w:rPr>
          <w:rFonts w:ascii="TH SarabunPSK" w:hAnsi="TH SarabunPSK" w:cs="TH SarabunPSK"/>
          <w:sz w:val="32"/>
          <w:szCs w:val="32"/>
        </w:rPr>
      </w:pPr>
      <w:r w:rsidRPr="00D82E80">
        <w:rPr>
          <w:rFonts w:ascii="TH SarabunPSK" w:hAnsi="TH SarabunPSK" w:cs="TH SarabunPSK"/>
          <w:sz w:val="32"/>
          <w:szCs w:val="32"/>
          <w:cs/>
        </w:rPr>
        <w:t xml:space="preserve">ฝ่ายบริหารทั่วไปและงานบุคคล </w:t>
      </w:r>
    </w:p>
    <w:p w:rsidR="00DA723A" w:rsidRPr="00D82E80" w:rsidRDefault="00DA723A" w:rsidP="00DA723A">
      <w:pPr>
        <w:spacing w:after="0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D82E80">
        <w:rPr>
          <w:rFonts w:ascii="TH SarabunPSK" w:hAnsi="TH SarabunPSK" w:cs="TH SarabunPSK"/>
          <w:sz w:val="32"/>
          <w:szCs w:val="32"/>
          <w:cs/>
        </w:rPr>
        <w:t xml:space="preserve">     ๒ เพื่อการให้บริการที่ดีกับองค์กร</w:t>
      </w:r>
    </w:p>
    <w:p w:rsidR="00DA723A" w:rsidRPr="00D82E80" w:rsidRDefault="00DA723A" w:rsidP="00DA723A">
      <w:pPr>
        <w:spacing w:after="0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D82E80">
        <w:rPr>
          <w:rFonts w:ascii="TH SarabunPSK" w:hAnsi="TH SarabunPSK" w:cs="TH SarabunPSK"/>
          <w:sz w:val="32"/>
          <w:szCs w:val="32"/>
          <w:cs/>
        </w:rPr>
        <w:t xml:space="preserve">     ๓ เพื่อการ</w:t>
      </w:r>
      <w:r>
        <w:rPr>
          <w:rFonts w:ascii="TH SarabunPSK" w:hAnsi="TH SarabunPSK" w:cs="TH SarabunPSK"/>
          <w:sz w:val="32"/>
          <w:szCs w:val="32"/>
          <w:cs/>
        </w:rPr>
        <w:t xml:space="preserve">บริหารจัดการงานทั้ง </w:t>
      </w:r>
      <w:r w:rsidRPr="00D82E80">
        <w:rPr>
          <w:rFonts w:ascii="TH SarabunPSK" w:hAnsi="TH SarabunPSK" w:cs="TH SarabunPSK"/>
          <w:sz w:val="32"/>
          <w:szCs w:val="32"/>
          <w:cs/>
        </w:rPr>
        <w:t>๔ ฝ่าย เกิดความคล่องตัวมีประสิทธิภาพและประสิทธิผล</w:t>
      </w:r>
    </w:p>
    <w:p w:rsidR="00DA723A" w:rsidRPr="00D82E80" w:rsidRDefault="00DA723A" w:rsidP="00DA723A">
      <w:pPr>
        <w:spacing w:after="0" w:line="240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D82E80">
        <w:rPr>
          <w:rFonts w:ascii="TH SarabunPSK" w:hAnsi="TH SarabunPSK" w:cs="TH SarabunPSK"/>
          <w:sz w:val="32"/>
          <w:szCs w:val="32"/>
          <w:cs/>
        </w:rPr>
        <w:t xml:space="preserve">     ๔ เพื่อวางแผนและพัฒนาวิชาการที่เน้นผู้เรียนทุกกลุ่มเป้าหมายทุกคนและดำเนินการอย่างเป็นรูปธรรม</w:t>
      </w:r>
    </w:p>
    <w:p w:rsidR="00DA723A" w:rsidRPr="00D82E80" w:rsidRDefault="00DA723A" w:rsidP="00DA723A">
      <w:pPr>
        <w:spacing w:after="0" w:line="240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D82E80">
        <w:rPr>
          <w:rFonts w:ascii="TH SarabunPSK" w:hAnsi="TH SarabunPSK" w:cs="TH SarabunPSK"/>
          <w:sz w:val="32"/>
          <w:szCs w:val="32"/>
          <w:cs/>
        </w:rPr>
        <w:t xml:space="preserve">     ๕ เพื่อให้สถานศึกษามีเป้าหมายวิสัยทัศน์และพันธกิจที่กำหนดไว้ตรงกับวัตถุประสงค์ของแผนการศึกษา</w:t>
      </w:r>
    </w:p>
    <w:p w:rsidR="00DA723A" w:rsidRPr="00D82E80" w:rsidRDefault="00DA723A" w:rsidP="00DA723A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D82E80">
        <w:rPr>
          <w:rFonts w:ascii="TH SarabunPSK" w:hAnsi="TH SarabunPSK" w:cs="TH SarabunPSK"/>
          <w:sz w:val="32"/>
          <w:szCs w:val="32"/>
          <w:cs/>
        </w:rPr>
        <w:t>ชาติและ สอดคล้องกับความต้องการของชุมชนท้องถิ่นอย่างชัดเจน</w:t>
      </w:r>
    </w:p>
    <w:p w:rsidR="00DA723A" w:rsidRPr="00D82E80" w:rsidRDefault="00DA723A" w:rsidP="00DA723A">
      <w:pPr>
        <w:spacing w:after="0" w:line="240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D82E80">
        <w:rPr>
          <w:rFonts w:ascii="TH SarabunPSK" w:hAnsi="TH SarabunPSK" w:cs="TH SarabunPSK"/>
          <w:sz w:val="32"/>
          <w:szCs w:val="32"/>
          <w:cs/>
        </w:rPr>
        <w:t xml:space="preserve">     ๖ เพื่อบริหารจัดการข้อมูลสารสนเทศที่มีความถูกต้องครบถ้วนทันสมัยนำไปประยุกต์ใช้ได้และดำเนินการ</w:t>
      </w:r>
    </w:p>
    <w:p w:rsidR="00DA723A" w:rsidRPr="00D82E80" w:rsidRDefault="00DA723A" w:rsidP="00DA723A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D82E80">
        <w:rPr>
          <w:rFonts w:ascii="TH SarabunPSK" w:hAnsi="TH SarabunPSK" w:cs="TH SarabunPSK"/>
          <w:sz w:val="32"/>
          <w:szCs w:val="32"/>
          <w:cs/>
        </w:rPr>
        <w:t>อย่าง เป็นระบบ</w:t>
      </w:r>
    </w:p>
    <w:p w:rsidR="00BB7577" w:rsidRDefault="00DA723A" w:rsidP="00DA7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82E80">
        <w:rPr>
          <w:rFonts w:ascii="TH SarabunPSK" w:hAnsi="TH SarabunPSK" w:cs="TH SarabunPSK"/>
          <w:sz w:val="32"/>
          <w:szCs w:val="32"/>
          <w:cs/>
        </w:rPr>
        <w:t>๗ เพื่อวางแผนพัฒนาคุณภาพการจัดการศึกษาของสถานศึกษา</w:t>
      </w:r>
    </w:p>
    <w:p w:rsidR="00BB7577" w:rsidRDefault="00BB7577" w:rsidP="00BB7577">
      <w:pPr>
        <w:pStyle w:val="a3"/>
        <w:spacing w:before="240" w:after="120"/>
        <w:rPr>
          <w:rFonts w:ascii="TH SarabunPSK" w:hAnsi="TH SarabunPSK" w:cs="TH SarabunPSK"/>
          <w:b/>
          <w:bCs/>
          <w:sz w:val="32"/>
          <w:szCs w:val="32"/>
        </w:rPr>
      </w:pPr>
      <w:r w:rsidRPr="00E9237B"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23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</w:t>
      </w:r>
    </w:p>
    <w:p w:rsidR="00BB7577" w:rsidRPr="00CC004C" w:rsidRDefault="00BB7577" w:rsidP="00BB757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C004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เชิงปริมาณ </w:t>
      </w:r>
    </w:p>
    <w:p w:rsidR="00DA723A" w:rsidRPr="00DA723A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23A">
        <w:rPr>
          <w:rFonts w:ascii="TH SarabunPSK" w:hAnsi="TH SarabunPSK" w:cs="TH SarabunPSK"/>
          <w:sz w:val="32"/>
          <w:szCs w:val="32"/>
          <w:cs/>
        </w:rPr>
        <w:t xml:space="preserve">๑. ผู้รับบริการและผู้มีส่วนได้เสีย มีความพึงพอใจในการบริหารและการจัดการศึกษา รวมทั้งการ    </w:t>
      </w:r>
    </w:p>
    <w:p w:rsidR="00DA723A" w:rsidRPr="00DA723A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</w:rPr>
      </w:pPr>
      <w:r w:rsidRPr="00DA723A">
        <w:rPr>
          <w:rFonts w:ascii="TH SarabunPSK" w:hAnsi="TH SarabunPSK" w:cs="TH SarabunPSK"/>
          <w:sz w:val="32"/>
          <w:szCs w:val="32"/>
          <w:cs/>
        </w:rPr>
        <w:t xml:space="preserve"> ให้บริการคิดเป็นร้อยละ ๙๐</w:t>
      </w:r>
    </w:p>
    <w:p w:rsidR="00DA723A" w:rsidRPr="00DA723A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23A">
        <w:rPr>
          <w:rFonts w:ascii="TH SarabunPSK" w:hAnsi="TH SarabunPSK" w:cs="TH SarabunPSK"/>
          <w:sz w:val="32"/>
          <w:szCs w:val="32"/>
          <w:cs/>
        </w:rPr>
        <w:t>๒. โรงเรียนได้รับการประสานความร่วมมือกับหน่วยงานต่าง ๆ อย่างน้อย ๕เครือข่าย</w:t>
      </w:r>
    </w:p>
    <w:p w:rsidR="00DA723A" w:rsidRPr="00DA723A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23A">
        <w:rPr>
          <w:rFonts w:ascii="TH SarabunPSK" w:hAnsi="TH SarabunPSK" w:cs="TH SarabunPSK"/>
          <w:sz w:val="32"/>
          <w:szCs w:val="32"/>
          <w:cs/>
        </w:rPr>
        <w:t>๓. ร้อยละ ๙๐ มีการบริหารที่ดีในงานทั้ง ๔ ฝ่าย</w:t>
      </w:r>
    </w:p>
    <w:p w:rsidR="00BB7577" w:rsidRPr="00CC004C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23A">
        <w:rPr>
          <w:rFonts w:ascii="TH SarabunPSK" w:hAnsi="TH SarabunPSK" w:cs="TH SarabunPSK"/>
          <w:sz w:val="32"/>
          <w:szCs w:val="32"/>
          <w:cs/>
        </w:rPr>
        <w:t>๔. โรงเรียนมีการประชามสัมพันธ์เผยแพร่กิจกรรมของโรงเรียน  อย่างน้อยภาคเรียนละ</w:t>
      </w:r>
      <w:r w:rsidRPr="00DA723A">
        <w:rPr>
          <w:rFonts w:ascii="TH SarabunPSK" w:hAnsi="TH SarabunPSK" w:cs="TH SarabunPSK"/>
          <w:sz w:val="32"/>
          <w:szCs w:val="32"/>
        </w:rPr>
        <w:t xml:space="preserve"> </w:t>
      </w:r>
      <w:r w:rsidRPr="00DA723A">
        <w:rPr>
          <w:rFonts w:ascii="TH SarabunPSK" w:hAnsi="TH SarabunPSK" w:cs="TH SarabunPSK"/>
          <w:sz w:val="32"/>
          <w:szCs w:val="32"/>
          <w:cs/>
        </w:rPr>
        <w:t>๒</w:t>
      </w:r>
    </w:p>
    <w:p w:rsidR="00BB7577" w:rsidRPr="00CC004C" w:rsidRDefault="00BB7577" w:rsidP="00BB757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C004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เชิงคุณภาพ </w:t>
      </w:r>
    </w:p>
    <w:p w:rsidR="00DA723A" w:rsidRPr="00DA723A" w:rsidRDefault="0067419D" w:rsidP="00DA7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A723A" w:rsidRPr="00DA723A">
        <w:rPr>
          <w:rFonts w:ascii="TH SarabunPSK" w:hAnsi="TH SarabunPSK" w:cs="TH SarabunPSK"/>
          <w:sz w:val="32"/>
          <w:szCs w:val="32"/>
          <w:cs/>
        </w:rPr>
        <w:t xml:space="preserve">๑.ได้รับการสนับสนุนจากชุมชนและหน่วยงานต่างๆ ในการบริหารการศึกษา  และมีการกำกับ  นิเทศ  </w:t>
      </w:r>
    </w:p>
    <w:p w:rsidR="00DA723A" w:rsidRPr="00DA723A" w:rsidRDefault="00DA723A" w:rsidP="00DA72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A723A">
        <w:rPr>
          <w:rFonts w:ascii="TH SarabunPSK" w:hAnsi="TH SarabunPSK" w:cs="TH SarabunPSK"/>
          <w:sz w:val="32"/>
          <w:szCs w:val="32"/>
          <w:cs/>
        </w:rPr>
        <w:t>ติดตามอย่างเป็นระบบ</w:t>
      </w:r>
      <w:r w:rsidRPr="00DA723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:rsidR="00BB7577" w:rsidRPr="00CC004C" w:rsidRDefault="00DA723A" w:rsidP="00DA723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A723A">
        <w:rPr>
          <w:rFonts w:ascii="TH SarabunPSK" w:hAnsi="TH SarabunPSK" w:cs="TH SarabunPSK"/>
          <w:sz w:val="32"/>
          <w:szCs w:val="32"/>
          <w:cs/>
        </w:rPr>
        <w:t>๒.</w:t>
      </w:r>
      <w:r w:rsidRPr="00DA72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A723A">
        <w:rPr>
          <w:rFonts w:ascii="TH SarabunPSK" w:hAnsi="TH SarabunPSK" w:cs="TH SarabunPSK"/>
          <w:sz w:val="32"/>
          <w:szCs w:val="32"/>
          <w:cs/>
        </w:rPr>
        <w:t>โรงงเรียนมีการบริหารจัดการแบบมีส่วนร่วมอย่างเข้มแข็ง</w:t>
      </w:r>
    </w:p>
    <w:p w:rsidR="00BB7577" w:rsidRPr="00E9237B" w:rsidRDefault="00BB7577" w:rsidP="00BB7577">
      <w:pPr>
        <w:pStyle w:val="a3"/>
        <w:spacing w:before="240" w:after="120"/>
        <w:rPr>
          <w:rFonts w:ascii="TH SarabunPSK" w:hAnsi="TH SarabunPSK" w:cs="TH SarabunPSK"/>
          <w:b/>
          <w:bCs/>
          <w:sz w:val="32"/>
          <w:szCs w:val="32"/>
        </w:rPr>
      </w:pPr>
      <w:r w:rsidRPr="00E9237B">
        <w:rPr>
          <w:rFonts w:ascii="TH SarabunPSK" w:hAnsi="TH SarabunPSK" w:cs="TH SarabunPSK" w:hint="cs"/>
          <w:b/>
          <w:bCs/>
          <w:sz w:val="32"/>
          <w:szCs w:val="32"/>
          <w:cs/>
        </w:rPr>
        <w:t>๗.  ตัวชี้วัดความสำเร็จ</w:t>
      </w:r>
    </w:p>
    <w:p w:rsidR="00DA723A" w:rsidRPr="00DA723A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23A">
        <w:rPr>
          <w:rFonts w:ascii="TH SarabunPSK" w:hAnsi="TH SarabunPSK" w:cs="TH SarabunPSK"/>
          <w:sz w:val="32"/>
          <w:szCs w:val="32"/>
          <w:cs/>
        </w:rPr>
        <w:t xml:space="preserve">๑. ผู้รับบริการและผู้มีส่วนได้เสีย มีความพึงพอใจในการบริหารและการจัดการศึกษา รวมทั้งการ    </w:t>
      </w:r>
    </w:p>
    <w:p w:rsidR="00DA723A" w:rsidRPr="00DA723A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</w:rPr>
      </w:pPr>
      <w:r w:rsidRPr="00DA723A">
        <w:rPr>
          <w:rFonts w:ascii="TH SarabunPSK" w:hAnsi="TH SarabunPSK" w:cs="TH SarabunPSK"/>
          <w:sz w:val="32"/>
          <w:szCs w:val="32"/>
          <w:cs/>
        </w:rPr>
        <w:t xml:space="preserve"> ให้บริการคิดเป็นร้อยละ ๙๐</w:t>
      </w:r>
    </w:p>
    <w:p w:rsidR="00DA723A" w:rsidRPr="00DA723A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23A">
        <w:rPr>
          <w:rFonts w:ascii="TH SarabunPSK" w:hAnsi="TH SarabunPSK" w:cs="TH SarabunPSK"/>
          <w:sz w:val="32"/>
          <w:szCs w:val="32"/>
          <w:cs/>
        </w:rPr>
        <w:t>๒. โรงเรียนได้รับการประสานความร่วมมือกับหน่วยงานต่าง ๆ อย่างน้อย ๕เครือข่าย</w:t>
      </w:r>
    </w:p>
    <w:p w:rsidR="00DA723A" w:rsidRPr="00DA723A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DA723A">
        <w:rPr>
          <w:rFonts w:ascii="TH SarabunPSK" w:hAnsi="TH SarabunPSK" w:cs="TH SarabunPSK"/>
          <w:sz w:val="32"/>
          <w:szCs w:val="32"/>
          <w:cs/>
        </w:rPr>
        <w:t>๓. ร้อยละ ๙๐ มีการบริหารที่ดีในงานทั้ง ๔ ฝ่าย</w:t>
      </w:r>
    </w:p>
    <w:p w:rsidR="00DA723A" w:rsidRPr="00CC004C" w:rsidRDefault="00DA723A" w:rsidP="00DA723A">
      <w:pPr>
        <w:ind w:right="-108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23A">
        <w:rPr>
          <w:rFonts w:ascii="TH SarabunPSK" w:hAnsi="TH SarabunPSK" w:cs="TH SarabunPSK"/>
          <w:sz w:val="32"/>
          <w:szCs w:val="32"/>
          <w:cs/>
        </w:rPr>
        <w:t>๔. โรงเรียนมีการประชามสัมพันธ์เผยแพร่กิจกรรมของโรงเรียน  อย่างน้อยภาคเรียนละ</w:t>
      </w:r>
      <w:r w:rsidRPr="00DA723A">
        <w:rPr>
          <w:rFonts w:ascii="TH SarabunPSK" w:hAnsi="TH SarabunPSK" w:cs="TH SarabunPSK"/>
          <w:sz w:val="32"/>
          <w:szCs w:val="32"/>
        </w:rPr>
        <w:t xml:space="preserve"> </w:t>
      </w:r>
      <w:r w:rsidRPr="00DA723A">
        <w:rPr>
          <w:rFonts w:ascii="TH SarabunPSK" w:hAnsi="TH SarabunPSK" w:cs="TH SarabunPSK"/>
          <w:sz w:val="32"/>
          <w:szCs w:val="32"/>
          <w:cs/>
        </w:rPr>
        <w:t>๒</w:t>
      </w:r>
    </w:p>
    <w:p w:rsidR="00BB7577" w:rsidRDefault="00BB7577" w:rsidP="00BB75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9132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การดำเนินงาน</w:t>
      </w:r>
    </w:p>
    <w:p w:rsidR="00BB7577" w:rsidRDefault="00BB7577" w:rsidP="00BB7577">
      <w:pPr>
        <w:pStyle w:val="a3"/>
        <w:spacing w:before="120" w:after="120"/>
        <w:rPr>
          <w:rFonts w:ascii="TH SarabunPSK" w:hAnsi="TH SarabunPSK" w:cs="TH SarabunPSK"/>
          <w:sz w:val="32"/>
          <w:szCs w:val="32"/>
        </w:rPr>
      </w:pPr>
      <w:r w:rsidRPr="0091325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การดำเนินงานโครงการ </w:t>
      </w:r>
      <w:r w:rsidR="00DA723A" w:rsidRPr="00D82E80">
        <w:rPr>
          <w:rFonts w:ascii="TH SarabunPSK" w:hAnsi="TH SarabunPSK" w:cs="TH SarabunPSK"/>
          <w:sz w:val="32"/>
          <w:szCs w:val="32"/>
          <w:cs/>
        </w:rPr>
        <w:t>การพัฒนาระบบบริหารสถานศึกษา</w:t>
      </w:r>
      <w:r w:rsidR="003E71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ประกอบด้วยกิจกรรม จำนวน </w:t>
      </w:r>
      <w:r w:rsidR="00DA723A">
        <w:rPr>
          <w:rFonts w:ascii="TH SarabunPSK" w:hAnsi="TH SarabunPSK" w:cs="TH SarabunPSK" w:hint="cs"/>
          <w:sz w:val="32"/>
          <w:szCs w:val="32"/>
          <w:cs/>
        </w:rPr>
        <w:t>๓</w:t>
      </w:r>
      <w:r w:rsidR="007B78A4">
        <w:rPr>
          <w:rFonts w:ascii="TH SarabunPSK" w:hAnsi="TH SarabunPSK" w:cs="TH SarabunPSK" w:hint="cs"/>
          <w:sz w:val="32"/>
          <w:szCs w:val="32"/>
          <w:cs/>
        </w:rPr>
        <w:t xml:space="preserve">  กิจกรรม โดยแต่ละกิจกรรมมี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การดำเนินงานดังนี้</w:t>
      </w:r>
    </w:p>
    <w:p w:rsidR="00BB7577" w:rsidRPr="00922EC4" w:rsidRDefault="00BB7577" w:rsidP="00DA723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922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23A" w:rsidRPr="00DA723A">
        <w:rPr>
          <w:rFonts w:ascii="TH SarabunPSK" w:hAnsi="TH SarabunPSK" w:cs="TH SarabunPSK"/>
          <w:sz w:val="32"/>
          <w:szCs w:val="32"/>
          <w:cs/>
        </w:rPr>
        <w:t>กิจกรรมการบริหารแบบมีส่วนร่วม</w:t>
      </w:r>
      <w:r w:rsidRPr="00922EC4">
        <w:rPr>
          <w:rFonts w:ascii="TH SarabunPSK" w:hAnsi="TH SarabunPSK" w:cs="TH SarabunPSK" w:hint="cs"/>
          <w:sz w:val="32"/>
          <w:szCs w:val="32"/>
          <w:cs/>
        </w:rPr>
        <w:t xml:space="preserve"> โดยจัดขึ้นเมื่อ</w:t>
      </w:r>
      <w:r w:rsidR="00717A4A" w:rsidRPr="00922EC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22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23A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922EC4">
        <w:rPr>
          <w:rFonts w:ascii="TH SarabunPSK" w:hAnsi="TH SarabunPSK" w:cs="TH SarabunPSK" w:hint="cs"/>
          <w:sz w:val="32"/>
          <w:szCs w:val="32"/>
          <w:cs/>
        </w:rPr>
        <w:t xml:space="preserve">  ๒๕๖๒  ณ  โรงเรียนบ้านขามป้อม</w:t>
      </w:r>
    </w:p>
    <w:p w:rsidR="00BB7577" w:rsidRPr="00922EC4" w:rsidRDefault="00CE0C53" w:rsidP="00BB7577">
      <w:pPr>
        <w:pStyle w:val="a3"/>
        <w:rPr>
          <w:rFonts w:ascii="TH SarabunPSK" w:hAnsi="TH SarabunPSK" w:cs="TH SarabunPSK"/>
          <w:sz w:val="32"/>
          <w:szCs w:val="32"/>
        </w:rPr>
      </w:pPr>
      <w:r w:rsidRPr="00922EC4">
        <w:rPr>
          <w:rFonts w:ascii="TH SarabunPSK" w:hAnsi="TH SarabunPSK" w:cs="TH SarabunPSK" w:hint="cs"/>
          <w:sz w:val="32"/>
          <w:szCs w:val="32"/>
          <w:cs/>
        </w:rPr>
        <w:t>ชานบึง</w:t>
      </w:r>
      <w:r w:rsidR="00BB7577" w:rsidRPr="00922EC4">
        <w:rPr>
          <w:rFonts w:ascii="TH SarabunPSK" w:hAnsi="TH SarabunPSK" w:cs="TH SarabunPSK" w:hint="cs"/>
          <w:sz w:val="32"/>
          <w:szCs w:val="32"/>
          <w:cs/>
        </w:rPr>
        <w:t xml:space="preserve">โพธิ์ทอง(สำนักงานสลากกินแบ่งสงเคราะห์๘๖) มีผู้เข้าร่วมกิจกรรมทั้งหมด  จำนวน   ๑๖๒ คน  </w:t>
      </w:r>
    </w:p>
    <w:p w:rsidR="00BB7577" w:rsidRPr="00922EC4" w:rsidRDefault="00DA723A" w:rsidP="00DA723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A723A">
        <w:rPr>
          <w:rFonts w:ascii="TH SarabunPSK" w:hAnsi="TH SarabunPSK" w:cs="TH SarabunPSK"/>
          <w:sz w:val="32"/>
          <w:szCs w:val="32"/>
          <w:cs/>
        </w:rPr>
        <w:t>กิจกรรมการนิเทศภายใน</w:t>
      </w:r>
      <w:r w:rsidR="00BB3C32" w:rsidRPr="00922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577" w:rsidRPr="00922EC4">
        <w:rPr>
          <w:rFonts w:ascii="TH SarabunPSK" w:hAnsi="TH SarabunPSK" w:cs="TH SarabunPSK" w:hint="cs"/>
          <w:sz w:val="32"/>
          <w:szCs w:val="32"/>
          <w:cs/>
        </w:rPr>
        <w:t>โดยจัดขึ้นเมื่อ</w:t>
      </w:r>
      <w:r w:rsidR="00717A4A" w:rsidRPr="00922EC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BB3C32" w:rsidRPr="00922EC4">
        <w:rPr>
          <w:rFonts w:ascii="TH SarabunPSK" w:hAnsi="TH SarabunPSK" w:cs="TH SarabunPSK" w:hint="cs"/>
          <w:sz w:val="32"/>
          <w:szCs w:val="32"/>
          <w:cs/>
        </w:rPr>
        <w:t xml:space="preserve"> ๒๕๖๒ </w:t>
      </w:r>
      <w:r w:rsidRPr="00922EC4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922EC4">
        <w:rPr>
          <w:rFonts w:ascii="TH SarabunPSK" w:hAnsi="TH SarabunPSK" w:cs="TH SarabunPSK"/>
          <w:sz w:val="32"/>
          <w:szCs w:val="32"/>
          <w:cs/>
        </w:rPr>
        <w:t>โรงเรียนบ้านขามป้อมชานบึงโพธิ์</w:t>
      </w:r>
    </w:p>
    <w:p w:rsidR="00BB7577" w:rsidRPr="00922EC4" w:rsidRDefault="00BB7577" w:rsidP="00BB7577">
      <w:pPr>
        <w:pStyle w:val="a3"/>
        <w:rPr>
          <w:rFonts w:ascii="TH SarabunPSK" w:hAnsi="TH SarabunPSK" w:cs="TH SarabunPSK"/>
          <w:sz w:val="32"/>
          <w:szCs w:val="32"/>
        </w:rPr>
      </w:pPr>
      <w:r w:rsidRPr="00922E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723A" w:rsidRPr="00922EC4">
        <w:rPr>
          <w:rFonts w:ascii="TH SarabunPSK" w:hAnsi="TH SarabunPSK" w:cs="TH SarabunPSK"/>
          <w:sz w:val="32"/>
          <w:szCs w:val="32"/>
          <w:cs/>
        </w:rPr>
        <w:t>ทอง</w:t>
      </w:r>
      <w:r w:rsidRPr="00922EC4">
        <w:rPr>
          <w:rFonts w:ascii="TH SarabunPSK" w:hAnsi="TH SarabunPSK" w:cs="TH SarabunPSK"/>
          <w:sz w:val="32"/>
          <w:szCs w:val="32"/>
          <w:cs/>
        </w:rPr>
        <w:t>(สำนักงานสลากกินแบ่งสงเคราะห์๘๖)</w:t>
      </w:r>
      <w:r w:rsidRPr="00922EC4">
        <w:rPr>
          <w:rFonts w:ascii="TH SarabunPSK" w:hAnsi="TH SarabunPSK" w:cs="TH SarabunPSK" w:hint="cs"/>
          <w:sz w:val="32"/>
          <w:szCs w:val="32"/>
          <w:cs/>
        </w:rPr>
        <w:t xml:space="preserve">มีผู้เข้าร่วมกิจกรรมทั้งหมด  จำนวน  </w:t>
      </w:r>
      <w:r w:rsidR="00BB3C32" w:rsidRPr="00922EC4">
        <w:rPr>
          <w:rFonts w:ascii="TH SarabunPSK" w:hAnsi="TH SarabunPSK" w:cs="TH SarabunPSK" w:hint="cs"/>
          <w:sz w:val="32"/>
          <w:szCs w:val="32"/>
          <w:cs/>
        </w:rPr>
        <w:t>๑๖๒</w:t>
      </w:r>
      <w:r w:rsidRPr="00922EC4">
        <w:rPr>
          <w:rFonts w:ascii="TH SarabunPSK" w:hAnsi="TH SarabunPSK" w:cs="TH SarabunPSK" w:hint="cs"/>
          <w:sz w:val="32"/>
          <w:szCs w:val="32"/>
          <w:cs/>
        </w:rPr>
        <w:t xml:space="preserve">  คน  </w:t>
      </w:r>
      <w:r w:rsidR="00BB3C32" w:rsidRPr="00922EC4">
        <w:rPr>
          <w:rFonts w:ascii="TH SarabunPSK" w:hAnsi="TH SarabunPSK" w:cs="TH SarabunPSK"/>
          <w:sz w:val="32"/>
          <w:szCs w:val="32"/>
        </w:rPr>
        <w:t xml:space="preserve"> </w:t>
      </w:r>
    </w:p>
    <w:p w:rsidR="00BB7577" w:rsidRPr="00922EC4" w:rsidRDefault="00DA723A" w:rsidP="00DA723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A723A">
        <w:rPr>
          <w:rFonts w:ascii="TH SarabunPSK" w:hAnsi="TH SarabunPSK" w:cs="TH SarabunPSK"/>
          <w:sz w:val="32"/>
          <w:szCs w:val="32"/>
          <w:cs/>
        </w:rPr>
        <w:t>กิจกรรมการพัฒนาวิชาชีพผู้บริหาร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577" w:rsidRPr="00922EC4">
        <w:rPr>
          <w:rFonts w:ascii="TH SarabunPSK" w:hAnsi="TH SarabunPSK" w:cs="TH SarabunPSK" w:hint="cs"/>
          <w:sz w:val="32"/>
          <w:szCs w:val="32"/>
          <w:cs/>
        </w:rPr>
        <w:t>โดยจัดขึ้นเมื่อ</w:t>
      </w:r>
      <w:r w:rsidR="00717A4A" w:rsidRPr="00922EC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B3C32" w:rsidRPr="00922E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BB3C32" w:rsidRPr="00922EC4">
        <w:rPr>
          <w:rFonts w:ascii="TH SarabunPSK" w:hAnsi="TH SarabunPSK" w:cs="TH SarabunPSK" w:hint="cs"/>
          <w:sz w:val="32"/>
          <w:szCs w:val="32"/>
          <w:cs/>
        </w:rPr>
        <w:t xml:space="preserve">  ๒๕๖๒</w:t>
      </w:r>
      <w:r w:rsidR="00BB7577" w:rsidRPr="00922EC4">
        <w:rPr>
          <w:rFonts w:ascii="TH SarabunPSK" w:hAnsi="TH SarabunPSK" w:cs="TH SarabunPSK" w:hint="cs"/>
          <w:sz w:val="32"/>
          <w:szCs w:val="32"/>
          <w:cs/>
        </w:rPr>
        <w:t xml:space="preserve">  ณ  </w:t>
      </w:r>
      <w:r w:rsidR="00BB3C32" w:rsidRPr="00922EC4">
        <w:rPr>
          <w:rFonts w:ascii="TH SarabunPSK" w:hAnsi="TH SarabunPSK" w:cs="TH SarabunPSK" w:hint="cs"/>
          <w:sz w:val="32"/>
          <w:szCs w:val="32"/>
          <w:cs/>
        </w:rPr>
        <w:t>โรงเรียนบ้านขามป้อม</w:t>
      </w:r>
    </w:p>
    <w:p w:rsidR="00BB7577" w:rsidRPr="00922EC4" w:rsidRDefault="00DA723A" w:rsidP="00BB7577">
      <w:pPr>
        <w:pStyle w:val="a3"/>
        <w:rPr>
          <w:rFonts w:ascii="TH SarabunPSK" w:hAnsi="TH SarabunPSK" w:cs="TH SarabunPSK"/>
          <w:sz w:val="32"/>
          <w:szCs w:val="32"/>
        </w:rPr>
      </w:pPr>
      <w:r w:rsidRPr="00922EC4">
        <w:rPr>
          <w:rFonts w:ascii="TH SarabunPSK" w:hAnsi="TH SarabunPSK" w:cs="TH SarabunPSK" w:hint="cs"/>
          <w:sz w:val="32"/>
          <w:szCs w:val="32"/>
          <w:cs/>
        </w:rPr>
        <w:t>ชานบึงโพธิ์</w:t>
      </w:r>
      <w:r w:rsidR="00BB3C32" w:rsidRPr="00922EC4">
        <w:rPr>
          <w:rFonts w:ascii="TH SarabunPSK" w:hAnsi="TH SarabunPSK" w:cs="TH SarabunPSK" w:hint="cs"/>
          <w:sz w:val="32"/>
          <w:szCs w:val="32"/>
          <w:cs/>
        </w:rPr>
        <w:t>ทอง</w:t>
      </w:r>
      <w:r w:rsidR="00BB7577" w:rsidRPr="00922EC4">
        <w:rPr>
          <w:rFonts w:ascii="TH SarabunPSK" w:hAnsi="TH SarabunPSK" w:cs="TH SarabunPSK" w:hint="cs"/>
          <w:sz w:val="32"/>
          <w:szCs w:val="32"/>
          <w:cs/>
        </w:rPr>
        <w:t xml:space="preserve">มีผู้เข้าร่วมกิจกรมทั้งหมด  จำนวน  ๑๖๒ คน  </w:t>
      </w:r>
    </w:p>
    <w:p w:rsidR="00DA723A" w:rsidRDefault="00DA723A" w:rsidP="00F87DAB">
      <w:pPr>
        <w:pStyle w:val="a3"/>
        <w:spacing w:before="240"/>
        <w:rPr>
          <w:rFonts w:ascii="TH SarabunPSK" w:hAnsi="TH SarabunPSK" w:cs="TH SarabunPSK"/>
          <w:sz w:val="32"/>
          <w:szCs w:val="32"/>
        </w:rPr>
      </w:pPr>
    </w:p>
    <w:p w:rsidR="00BB7577" w:rsidRPr="00FD09D3" w:rsidRDefault="00BB7577" w:rsidP="00F87DAB">
      <w:pPr>
        <w:pStyle w:val="a3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D09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๙.  การมีส่วนร่วมของหน่วยงานภายนอก </w:t>
      </w:r>
      <w:r w:rsidRPr="00FD09D3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D09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ชุมชน</w:t>
      </w:r>
    </w:p>
    <w:p w:rsidR="00BB7577" w:rsidRDefault="00BB7577" w:rsidP="00BB757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การดำเนินงานโครงการ </w:t>
      </w:r>
      <w:r w:rsidR="00DA723A" w:rsidRPr="00D82E80">
        <w:rPr>
          <w:rFonts w:ascii="TH SarabunPSK" w:hAnsi="TH SarabunPSK" w:cs="TH SarabunPSK"/>
          <w:sz w:val="32"/>
          <w:szCs w:val="32"/>
          <w:cs/>
        </w:rPr>
        <w:t>การพัฒนาระบบบริหารสถานศึกษา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ได้มีหน่วยงานภายนอกและชุมชนเข้ามามีส่วนร่วมในการดำเนินงานในด้านต่างๆ ดังนี้</w:t>
      </w:r>
    </w:p>
    <w:p w:rsidR="00BB7577" w:rsidRPr="00FD09D3" w:rsidRDefault="00BB7577" w:rsidP="00BB7577">
      <w:pPr>
        <w:pStyle w:val="a3"/>
        <w:numPr>
          <w:ilvl w:val="0"/>
          <w:numId w:val="3"/>
        </w:numPr>
        <w:rPr>
          <w:rFonts w:ascii="TH SarabunPSK" w:hAnsi="TH SarabunPSK" w:cs="TH SarabunPSK"/>
          <w:sz w:val="32"/>
          <w:szCs w:val="32"/>
          <w:cs/>
        </w:rPr>
      </w:pPr>
      <w:r w:rsidRPr="00363CA8">
        <w:rPr>
          <w:rFonts w:ascii="TH SarabunPSK" w:hAnsi="TH SarabunPSK" w:cs="TH SarabunPSK" w:hint="cs"/>
          <w:sz w:val="32"/>
          <w:szCs w:val="32"/>
          <w:cs/>
        </w:rPr>
        <w:t>ชุมชนในตำบลบ้านขามป้อมชานบึงโพธิ์ทอง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3CA8">
        <w:rPr>
          <w:rFonts w:ascii="TH SarabunPSK" w:hAnsi="TH SarabunPSK" w:cs="TH SarabunPSK" w:hint="cs"/>
          <w:sz w:val="32"/>
          <w:szCs w:val="32"/>
          <w:cs/>
        </w:rPr>
        <w:t xml:space="preserve">สำนักงานสลากกินแบ่งสงเคราะห์ </w:t>
      </w:r>
      <w:r>
        <w:rPr>
          <w:rFonts w:ascii="TH SarabunPSK" w:hAnsi="TH SarabunPSK" w:cs="TH SarabunPSK" w:hint="cs"/>
          <w:sz w:val="32"/>
          <w:szCs w:val="32"/>
          <w:cs/>
        </w:rPr>
        <w:t>๘๖ )</w:t>
      </w:r>
    </w:p>
    <w:p w:rsidR="00BB7577" w:rsidRPr="0011783D" w:rsidRDefault="00BB7577" w:rsidP="00BB7577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 ได้รับการสนับสนุนจาก กองทุน </w:t>
      </w:r>
      <w:r>
        <w:rPr>
          <w:rFonts w:ascii="TH SarabunPSK" w:hAnsi="TH SarabunPSK" w:cs="TH SarabunPSK"/>
          <w:sz w:val="32"/>
          <w:szCs w:val="32"/>
        </w:rPr>
        <w:t>GF</w:t>
      </w:r>
      <w:r w:rsidR="00F87DAB">
        <w:rPr>
          <w:rFonts w:ascii="TH SarabunPSK" w:hAnsi="TH SarabunPSK" w:cs="TH SarabunPSK"/>
          <w:sz w:val="32"/>
          <w:szCs w:val="32"/>
        </w:rPr>
        <w:t xml:space="preserve"> </w:t>
      </w:r>
    </w:p>
    <w:p w:rsidR="00F87DAB" w:rsidRDefault="00F87DAB" w:rsidP="00BB75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๑๐.  </w:t>
      </w:r>
      <w:r w:rsidRPr="00EA7BE2">
        <w:rPr>
          <w:rFonts w:ascii="TH SarabunPSK" w:hAnsi="TH SarabunPSK" w:cs="TH SarabunPSK" w:hint="cs"/>
          <w:b/>
          <w:bCs/>
          <w:sz w:val="32"/>
          <w:szCs w:val="32"/>
          <w:cs/>
        </w:rPr>
        <w:t>ผลสำเร็จของโครงการ</w:t>
      </w:r>
    </w:p>
    <w:p w:rsidR="00BB7577" w:rsidRDefault="00BB7577" w:rsidP="00BB75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๑๐.๑ ผลสำเร็จตามตัวชี้วัดความสำเร็จ</w:t>
      </w:r>
      <w:r w:rsidRPr="00EA7B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B7577" w:rsidRPr="00977AEF" w:rsidRDefault="00BB7577" w:rsidP="00BB7577">
      <w:pPr>
        <w:pStyle w:val="a3"/>
        <w:ind w:left="108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6"/>
        <w:gridCol w:w="1559"/>
        <w:gridCol w:w="1667"/>
      </w:tblGrid>
      <w:tr w:rsidR="00BB7577" w:rsidRPr="00FD5ACD" w:rsidTr="00CF62C7">
        <w:tc>
          <w:tcPr>
            <w:tcW w:w="5406" w:type="dxa"/>
            <w:vMerge w:val="restart"/>
            <w:shd w:val="clear" w:color="auto" w:fill="auto"/>
          </w:tcPr>
          <w:p w:rsidR="00BB7577" w:rsidRPr="00FD5ACD" w:rsidRDefault="00BB7577" w:rsidP="00CF62C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D5A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26" w:type="dxa"/>
            <w:gridSpan w:val="2"/>
            <w:shd w:val="clear" w:color="auto" w:fill="auto"/>
          </w:tcPr>
          <w:p w:rsidR="00BB7577" w:rsidRPr="00FD5ACD" w:rsidRDefault="00BB7577" w:rsidP="00CF62C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5A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ร้อยละของผลสำเร็จ</w:t>
            </w:r>
          </w:p>
        </w:tc>
      </w:tr>
      <w:tr w:rsidR="00BB7577" w:rsidRPr="00FD5ACD" w:rsidTr="00CF62C7">
        <w:tc>
          <w:tcPr>
            <w:tcW w:w="5406" w:type="dxa"/>
            <w:vMerge/>
            <w:shd w:val="clear" w:color="auto" w:fill="auto"/>
          </w:tcPr>
          <w:p w:rsidR="00BB7577" w:rsidRPr="00FD5ACD" w:rsidRDefault="00BB7577" w:rsidP="00CF62C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BB7577" w:rsidRPr="00FD5ACD" w:rsidRDefault="00BB7577" w:rsidP="00CF62C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5A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67" w:type="dxa"/>
            <w:shd w:val="clear" w:color="auto" w:fill="auto"/>
          </w:tcPr>
          <w:p w:rsidR="00BB7577" w:rsidRPr="00FD5ACD" w:rsidRDefault="00BB7577" w:rsidP="00CF62C7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5A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</w:t>
            </w:r>
          </w:p>
        </w:tc>
      </w:tr>
      <w:tr w:rsidR="00BB7577" w:rsidRPr="00FD5ACD" w:rsidTr="00CF62C7">
        <w:tc>
          <w:tcPr>
            <w:tcW w:w="5406" w:type="dxa"/>
            <w:shd w:val="clear" w:color="auto" w:fill="auto"/>
          </w:tcPr>
          <w:p w:rsidR="00DA723A" w:rsidRPr="00DA723A" w:rsidRDefault="00DA723A" w:rsidP="00DA723A">
            <w:pPr>
              <w:ind w:righ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DA72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ผู้รับบริการและผู้มีส่วนได้เสีย มีความพึงพอใจในการบริหารและการจัดการศึกษา รวมทั้งการ    </w:t>
            </w:r>
          </w:p>
          <w:p w:rsidR="00DA723A" w:rsidRPr="00DA723A" w:rsidRDefault="00DA723A" w:rsidP="00DA723A">
            <w:pPr>
              <w:ind w:righ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A72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ให้บริการคิดเป็นร้อยละ ๙๐</w:t>
            </w:r>
          </w:p>
          <w:p w:rsidR="00DA723A" w:rsidRPr="00DA723A" w:rsidRDefault="00DA723A" w:rsidP="00DA723A">
            <w:pPr>
              <w:ind w:right="-108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DA723A">
              <w:rPr>
                <w:rFonts w:ascii="TH SarabunPSK" w:hAnsi="TH SarabunPSK" w:cs="TH SarabunPSK"/>
                <w:sz w:val="32"/>
                <w:szCs w:val="32"/>
                <w:cs/>
              </w:rPr>
              <w:t>๒. โรงเรียนได้รับการประสานความร่วมมือกับหน่วยงานต่าง ๆ อย่างน้อย ๕เครือข่าย</w:t>
            </w:r>
          </w:p>
          <w:p w:rsidR="00DA723A" w:rsidRPr="00DA723A" w:rsidRDefault="00DA723A" w:rsidP="00DA723A">
            <w:pPr>
              <w:ind w:righ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DA723A">
              <w:rPr>
                <w:rFonts w:ascii="TH SarabunPSK" w:hAnsi="TH SarabunPSK" w:cs="TH SarabunPSK"/>
                <w:sz w:val="32"/>
                <w:szCs w:val="32"/>
                <w:cs/>
              </w:rPr>
              <w:t>๓. ร้อยละ ๙๐ มีการบริหารที่ดีในงานทั้ง ๔ ฝ่าย</w:t>
            </w:r>
          </w:p>
          <w:p w:rsidR="00BB7577" w:rsidRPr="00FD5ACD" w:rsidRDefault="00DA723A" w:rsidP="00DA723A">
            <w:pPr>
              <w:ind w:right="-10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DA723A">
              <w:rPr>
                <w:rFonts w:ascii="TH SarabunPSK" w:hAnsi="TH SarabunPSK" w:cs="TH SarabunPSK"/>
                <w:sz w:val="32"/>
                <w:szCs w:val="32"/>
                <w:cs/>
              </w:rPr>
              <w:t>๔. โรงเรียนมีการประชามสัมพันธ์เผยแพร่กิจกรรมของโรงเรียน  อย่างน้อยภาคเรียนละ</w:t>
            </w:r>
            <w:r w:rsidRPr="00DA72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723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BB7577" w:rsidRPr="002D2D20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BB7577" w:rsidRPr="003514ED" w:rsidRDefault="00300281" w:rsidP="0067742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="00BB7577"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  <w:p w:rsidR="00BB7577" w:rsidRPr="003514ED" w:rsidRDefault="00BB7577" w:rsidP="0067742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742F" w:rsidRPr="003514ED" w:rsidRDefault="0067742F" w:rsidP="0067742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00281" w:rsidRPr="003514ED" w:rsidRDefault="00300281" w:rsidP="0067742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7577" w:rsidRPr="003514ED" w:rsidRDefault="0067742F" w:rsidP="0067742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  <w:p w:rsidR="00300281" w:rsidRPr="003514ED" w:rsidRDefault="00300281" w:rsidP="0067742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B7577" w:rsidRPr="003514ED" w:rsidRDefault="00300281" w:rsidP="0067742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="00BB7577"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  <w:p w:rsidR="00BB7577" w:rsidRPr="003514ED" w:rsidRDefault="00300281" w:rsidP="0067742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1667" w:type="dxa"/>
            <w:shd w:val="clear" w:color="auto" w:fill="auto"/>
          </w:tcPr>
          <w:p w:rsidR="003514ED" w:rsidRPr="003514ED" w:rsidRDefault="003514ED" w:rsidP="003514E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  <w:p w:rsidR="003514ED" w:rsidRPr="003514ED" w:rsidRDefault="003514ED" w:rsidP="003514E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514ED" w:rsidRPr="003514ED" w:rsidRDefault="003514ED" w:rsidP="003514E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514ED" w:rsidRPr="003514ED" w:rsidRDefault="003514ED" w:rsidP="003514E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514ED" w:rsidRPr="003514ED" w:rsidRDefault="003514ED" w:rsidP="003514E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  <w:p w:rsidR="003514ED" w:rsidRPr="003514ED" w:rsidRDefault="003514ED" w:rsidP="003514E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514ED" w:rsidRPr="003514ED" w:rsidRDefault="003514ED" w:rsidP="003514E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  <w:p w:rsidR="00BB7577" w:rsidRPr="003514ED" w:rsidRDefault="003514ED" w:rsidP="003514E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4ED"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</w:tr>
    </w:tbl>
    <w:p w:rsidR="00BB7577" w:rsidRDefault="00BB7577" w:rsidP="00BB75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:rsidR="00BB7577" w:rsidRDefault="00BB7577" w:rsidP="00BB75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๑๐.๒  สรุปผลสำเร็จของโครงการ</w:t>
      </w:r>
    </w:p>
    <w:p w:rsidR="00EC1F46" w:rsidRDefault="00EC1F46" w:rsidP="00EC1F46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EC1F46">
        <w:rPr>
          <w:rFonts w:ascii="TH SarabunPSK" w:hAnsi="TH SarabunPSK" w:cs="TH SarabunPSK"/>
          <w:sz w:val="32"/>
          <w:szCs w:val="32"/>
          <w:cs/>
        </w:rPr>
        <w:t>การจัดกิจกรรมต่าง ๆ ตามแผนปฏิบัติการประจำปีการศึกษา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๒๕๖๒ </w:t>
      </w:r>
      <w:r w:rsidR="00DA723A">
        <w:rPr>
          <w:rFonts w:ascii="TH SarabunPSK" w:hAnsi="TH SarabunPSK" w:cs="TH SarabunPSK"/>
          <w:sz w:val="32"/>
          <w:szCs w:val="32"/>
          <w:cs/>
        </w:rPr>
        <w:t>ภายใต้โครง</w:t>
      </w:r>
      <w:r w:rsidR="00DA723A" w:rsidRPr="00D82E80">
        <w:rPr>
          <w:rFonts w:ascii="TH SarabunPSK" w:hAnsi="TH SarabunPSK" w:cs="TH SarabunPSK"/>
          <w:sz w:val="32"/>
          <w:szCs w:val="32"/>
          <w:cs/>
        </w:rPr>
        <w:t>การพัฒนาระบบบริหารสถานศึกษา</w:t>
      </w:r>
      <w:r w:rsidRPr="00EC1F46">
        <w:rPr>
          <w:rFonts w:ascii="TH SarabunPSK" w:hAnsi="TH SarabunPSK" w:cs="TH SarabunPSK"/>
          <w:sz w:val="32"/>
          <w:szCs w:val="32"/>
          <w:cs/>
        </w:rPr>
        <w:t>โดยดำเนินการแล้วเสร็จและสรุปรายงานต่อผู้บริหารทั้งสิ้น จำนวน</w:t>
      </w:r>
      <w:r w:rsidR="00DA723A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1F46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:rsidR="007B78A4" w:rsidRPr="008216EA" w:rsidRDefault="00922EC4" w:rsidP="007B78A4">
      <w:pPr>
        <w:pStyle w:val="a3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DA723A" w:rsidRPr="00DA723A">
        <w:rPr>
          <w:rFonts w:ascii="TH SarabunPSK" w:hAnsi="TH SarabunPSK" w:cs="TH SarabunPSK"/>
          <w:sz w:val="32"/>
          <w:szCs w:val="32"/>
          <w:cs/>
        </w:rPr>
        <w:t>กิจกรรมการบริหารแบบมีส่วนร่วม</w:t>
      </w:r>
      <w:r w:rsidR="007B78A4" w:rsidRPr="007B78A4">
        <w:rPr>
          <w:rFonts w:ascii="TH SarabunPSK" w:hAnsi="TH SarabunPSK" w:cs="TH SarabunPSK"/>
          <w:sz w:val="32"/>
          <w:szCs w:val="32"/>
          <w:cs/>
        </w:rPr>
        <w:t xml:space="preserve"> มีผู้เข้าร่วม</w:t>
      </w:r>
      <w:r w:rsidR="00717A4A">
        <w:rPr>
          <w:rFonts w:ascii="TH SarabunPSK" w:hAnsi="TH SarabunPSK" w:cs="TH SarabunPSK"/>
          <w:sz w:val="32"/>
          <w:szCs w:val="32"/>
          <w:cs/>
        </w:rPr>
        <w:t>กิจกรรมทั้งหมด  จำนวน</w:t>
      </w:r>
      <w:r w:rsidR="00717A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8A4">
        <w:rPr>
          <w:rFonts w:ascii="TH SarabunPSK" w:hAnsi="TH SarabunPSK" w:cs="TH SarabunPSK"/>
          <w:sz w:val="32"/>
          <w:szCs w:val="32"/>
          <w:cs/>
        </w:rPr>
        <w:t xml:space="preserve"> ๑๖๒ คน </w:t>
      </w:r>
      <w:r w:rsidR="007B78A4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๑๐๐ </w:t>
      </w:r>
      <w:r w:rsidR="007B78A4" w:rsidRPr="00977AEF">
        <w:rPr>
          <w:rFonts w:ascii="TH SarabunPSK" w:hAnsi="TH SarabunPSK" w:cs="TH SarabunPSK" w:hint="cs"/>
          <w:sz w:val="32"/>
          <w:szCs w:val="32"/>
          <w:cs/>
        </w:rPr>
        <w:t>ระดับความพึงพอใจของผู้เข้าร่วมโครงการ</w:t>
      </w:r>
      <w:r w:rsidR="008216EA">
        <w:rPr>
          <w:rFonts w:ascii="TH SarabunPSK" w:hAnsi="TH SarabunPSK" w:cs="TH SarabunPSK" w:hint="cs"/>
          <w:sz w:val="32"/>
          <w:szCs w:val="32"/>
          <w:cs/>
        </w:rPr>
        <w:t>โดยรวม</w:t>
      </w:r>
      <w:r w:rsidR="007B78A4" w:rsidRPr="00977AEF">
        <w:rPr>
          <w:rFonts w:ascii="TH SarabunPSK" w:hAnsi="TH SarabunPSK" w:cs="TH SarabunPSK" w:hint="cs"/>
          <w:sz w:val="32"/>
          <w:szCs w:val="32"/>
          <w:cs/>
        </w:rPr>
        <w:t>มีค่าเฉลี่ย</w:t>
      </w:r>
      <w:r w:rsidR="007B78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16EA" w:rsidRPr="008216EA">
        <w:rPr>
          <w:rFonts w:ascii="TH SarabunPSK" w:hAnsi="TH SarabunPSK" w:cs="TH SarabunPSK" w:hint="cs"/>
          <w:sz w:val="32"/>
          <w:szCs w:val="32"/>
          <w:cs/>
        </w:rPr>
        <w:t>๔.๗๑</w:t>
      </w:r>
      <w:r w:rsidR="00717A4A" w:rsidRPr="008216EA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 พึงพอใจมากที่สุด</w:t>
      </w:r>
    </w:p>
    <w:p w:rsidR="007B78A4" w:rsidRPr="008216EA" w:rsidRDefault="00922EC4" w:rsidP="007B78A4">
      <w:pPr>
        <w:pStyle w:val="a3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8216EA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DA723A" w:rsidRPr="008216EA">
        <w:rPr>
          <w:rFonts w:ascii="TH SarabunPSK" w:hAnsi="TH SarabunPSK" w:cs="TH SarabunPSK"/>
          <w:sz w:val="32"/>
          <w:szCs w:val="32"/>
          <w:cs/>
        </w:rPr>
        <w:t>กิจกรรมการนิเทศภายใน</w:t>
      </w:r>
      <w:r w:rsidR="007B78A4" w:rsidRPr="008216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78A4" w:rsidRPr="008216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8A4" w:rsidRPr="008216EA">
        <w:rPr>
          <w:rFonts w:ascii="TH SarabunPSK" w:hAnsi="TH SarabunPSK" w:cs="TH SarabunPSK"/>
          <w:sz w:val="32"/>
          <w:szCs w:val="32"/>
          <w:cs/>
        </w:rPr>
        <w:t xml:space="preserve">มีผู้เข้าร่วมกิจกรรมทั้งหมด  จำนวน   ๑๖๒ คน </w:t>
      </w:r>
      <w:r w:rsidR="007B78A4" w:rsidRPr="008216EA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๑๐๐ ระดับความพึงพอใจของผู้เข้าร่วมโครงการโดยรวม มีค่าเฉลี่ย </w:t>
      </w:r>
      <w:r w:rsidR="008216EA" w:rsidRPr="008216EA">
        <w:rPr>
          <w:rFonts w:ascii="TH SarabunPSK" w:hAnsi="TH SarabunPSK" w:cs="TH SarabunPSK" w:hint="cs"/>
          <w:sz w:val="32"/>
          <w:szCs w:val="32"/>
          <w:cs/>
        </w:rPr>
        <w:t>๔.๗๒</w:t>
      </w:r>
      <w:r w:rsidR="00717A4A" w:rsidRPr="008216EA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อยู่ในระดับพึงพอใจมากที่สุด</w:t>
      </w:r>
    </w:p>
    <w:p w:rsidR="007B78A4" w:rsidRPr="008216EA" w:rsidRDefault="00922EC4" w:rsidP="007B78A4">
      <w:pPr>
        <w:pStyle w:val="a3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8216EA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DA723A" w:rsidRPr="008216EA">
        <w:rPr>
          <w:rFonts w:ascii="TH SarabunPSK" w:hAnsi="TH SarabunPSK" w:cs="TH SarabunPSK"/>
          <w:sz w:val="32"/>
          <w:szCs w:val="32"/>
          <w:cs/>
        </w:rPr>
        <w:t>กิจกรรมการพัฒนาวิชาชีพผู้บริหาร</w:t>
      </w:r>
      <w:r w:rsidR="007B78A4" w:rsidRPr="008216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78A4" w:rsidRPr="008216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8A4" w:rsidRPr="008216EA">
        <w:rPr>
          <w:rFonts w:ascii="TH SarabunPSK" w:hAnsi="TH SarabunPSK" w:cs="TH SarabunPSK"/>
          <w:sz w:val="32"/>
          <w:szCs w:val="32"/>
          <w:cs/>
        </w:rPr>
        <w:t xml:space="preserve">มีผู้เข้าร่วมกิจกรรมทั้งหมด  จำนวน   ๑๖๒ คน </w:t>
      </w:r>
      <w:r w:rsidR="007B78A4" w:rsidRPr="008216EA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๑๐๐ ระดับความพึงพอใจของผู้เข้าร่วมโครงการโดยรวม มีค่าเฉลี่ย </w:t>
      </w:r>
      <w:r w:rsidR="008216EA" w:rsidRPr="008216EA">
        <w:rPr>
          <w:rFonts w:ascii="TH SarabunPSK" w:hAnsi="TH SarabunPSK" w:cs="TH SarabunPSK" w:hint="cs"/>
          <w:sz w:val="32"/>
          <w:szCs w:val="32"/>
          <w:cs/>
        </w:rPr>
        <w:t>๔.๗๗</w:t>
      </w:r>
      <w:r w:rsidR="00717A4A" w:rsidRPr="008216EA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อยู่ในระดับพึงพอใจมากที่สุด</w:t>
      </w:r>
    </w:p>
    <w:p w:rsidR="00EC1F46" w:rsidRPr="008216EA" w:rsidRDefault="00EC1F46" w:rsidP="00EC1F46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977AEF">
        <w:rPr>
          <w:rFonts w:ascii="TH SarabunPSK" w:hAnsi="TH SarabunPSK" w:cs="TH SarabunPSK" w:hint="cs"/>
          <w:sz w:val="32"/>
          <w:szCs w:val="32"/>
          <w:cs/>
        </w:rPr>
        <w:t>ผลสำเร็จของโครงการโดยรวม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77AEF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216EA">
        <w:rPr>
          <w:rFonts w:ascii="TH SarabunPSK" w:hAnsi="TH SarabunPSK" w:cs="TH SarabunPSK" w:hint="cs"/>
          <w:sz w:val="32"/>
          <w:szCs w:val="32"/>
          <w:cs/>
        </w:rPr>
        <w:t>.........๑๐๐.........</w:t>
      </w:r>
    </w:p>
    <w:p w:rsidR="00EC1F46" w:rsidRPr="00EC1F46" w:rsidRDefault="00EC1F46" w:rsidP="00EC1F46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8216EA">
        <w:rPr>
          <w:rFonts w:ascii="TH SarabunPSK" w:hAnsi="TH SarabunPSK" w:cs="TH SarabunPSK" w:hint="cs"/>
          <w:sz w:val="32"/>
          <w:szCs w:val="32"/>
          <w:cs/>
        </w:rPr>
        <w:t xml:space="preserve">ระดับความพึงพอใจของผู้เข้าร่วมโครงการโดยรวม </w:t>
      </w:r>
      <w:r w:rsidRPr="008216EA">
        <w:rPr>
          <w:rFonts w:ascii="TH SarabunPSK" w:hAnsi="TH SarabunPSK" w:cs="TH SarabunPSK"/>
          <w:sz w:val="32"/>
          <w:szCs w:val="32"/>
          <w:cs/>
        </w:rPr>
        <w:tab/>
      </w:r>
      <w:r w:rsidRPr="008216EA">
        <w:rPr>
          <w:rFonts w:ascii="TH SarabunPSK" w:hAnsi="TH SarabunPSK" w:cs="TH SarabunPSK" w:hint="cs"/>
          <w:sz w:val="32"/>
          <w:szCs w:val="32"/>
          <w:cs/>
        </w:rPr>
        <w:t xml:space="preserve">มีค่าเฉลี่ย </w:t>
      </w:r>
      <w:r w:rsidRPr="008216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16EA">
        <w:rPr>
          <w:rFonts w:ascii="TH SarabunPSK" w:hAnsi="TH SarabunPSK" w:cs="TH SarabunPSK"/>
          <w:sz w:val="32"/>
          <w:szCs w:val="32"/>
          <w:cs/>
        </w:rPr>
        <w:tab/>
      </w:r>
      <w:r w:rsidRPr="008216EA">
        <w:rPr>
          <w:rFonts w:ascii="TH SarabunPSK" w:hAnsi="TH SarabunPSK" w:cs="TH SarabunPSK" w:hint="cs"/>
          <w:sz w:val="32"/>
          <w:szCs w:val="32"/>
          <w:cs/>
        </w:rPr>
        <w:t>..........๔.</w:t>
      </w:r>
      <w:r w:rsidR="008216EA" w:rsidRPr="008216EA">
        <w:rPr>
          <w:rFonts w:ascii="TH SarabunPSK" w:hAnsi="TH SarabunPSK" w:cs="TH SarabunPSK" w:hint="cs"/>
          <w:sz w:val="32"/>
          <w:szCs w:val="32"/>
          <w:cs/>
        </w:rPr>
        <w:t>๗๓</w:t>
      </w:r>
      <w:r w:rsidRPr="008216EA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717A4A">
        <w:rPr>
          <w:rFonts w:ascii="TH SarabunPSK" w:hAnsi="TH SarabunPSK" w:cs="TH SarabunPSK"/>
          <w:sz w:val="32"/>
          <w:szCs w:val="32"/>
          <w:cs/>
        </w:rPr>
        <w:br/>
      </w:r>
      <w:r w:rsidRPr="00717A4A">
        <w:rPr>
          <w:rFonts w:ascii="TH SarabunPSK" w:hAnsi="TH SarabunPSK" w:cs="TH SarabunPSK"/>
          <w:sz w:val="32"/>
          <w:szCs w:val="32"/>
          <w:cs/>
        </w:rPr>
        <w:tab/>
      </w:r>
      <w:r w:rsidRPr="00717A4A">
        <w:rPr>
          <w:rFonts w:ascii="TH SarabunPSK" w:hAnsi="TH SarabunPSK" w:cs="TH SarabunPSK"/>
          <w:sz w:val="32"/>
          <w:szCs w:val="32"/>
          <w:cs/>
        </w:rPr>
        <w:tab/>
      </w:r>
      <w:r w:rsidRPr="00717A4A">
        <w:rPr>
          <w:rFonts w:ascii="TH SarabunPSK" w:hAnsi="TH SarabunPSK" w:cs="TH SarabunPSK"/>
          <w:sz w:val="32"/>
          <w:szCs w:val="32"/>
          <w:cs/>
        </w:rPr>
        <w:tab/>
      </w:r>
      <w:r w:rsidRPr="00717A4A">
        <w:rPr>
          <w:rFonts w:ascii="TH SarabunPSK" w:hAnsi="TH SarabunPSK" w:cs="TH SarabunPSK"/>
          <w:sz w:val="32"/>
          <w:szCs w:val="32"/>
          <w:cs/>
        </w:rPr>
        <w:tab/>
      </w:r>
      <w:r w:rsidRPr="00717A4A">
        <w:rPr>
          <w:rFonts w:ascii="TH SarabunPSK" w:hAnsi="TH SarabunPSK" w:cs="TH SarabunPSK"/>
          <w:sz w:val="32"/>
          <w:szCs w:val="32"/>
          <w:cs/>
        </w:rPr>
        <w:tab/>
      </w:r>
      <w:r w:rsidRPr="00717A4A">
        <w:rPr>
          <w:rFonts w:ascii="TH SarabunPSK" w:hAnsi="TH SarabunPSK" w:cs="TH SarabunPSK"/>
          <w:sz w:val="32"/>
          <w:szCs w:val="32"/>
          <w:cs/>
        </w:rPr>
        <w:tab/>
      </w:r>
      <w:r w:rsidRPr="00717A4A">
        <w:rPr>
          <w:rFonts w:ascii="TH SarabunPSK" w:hAnsi="TH SarabunPSK" w:cs="TH SarabunPSK"/>
          <w:sz w:val="32"/>
          <w:szCs w:val="32"/>
          <w:cs/>
        </w:rPr>
        <w:tab/>
      </w:r>
      <w:r w:rsidRPr="00717A4A">
        <w:rPr>
          <w:rFonts w:ascii="TH SarabunPSK" w:hAnsi="TH SarabunPSK" w:cs="TH SarabunPSK" w:hint="cs"/>
          <w:sz w:val="32"/>
          <w:szCs w:val="32"/>
          <w:cs/>
        </w:rPr>
        <w:t xml:space="preserve">อยู่ในระดับ </w:t>
      </w:r>
      <w:r w:rsidRPr="00717A4A">
        <w:rPr>
          <w:rFonts w:ascii="TH SarabunPSK" w:hAnsi="TH SarabunPSK" w:cs="TH SarabunPSK"/>
          <w:sz w:val="32"/>
          <w:szCs w:val="32"/>
          <w:cs/>
        </w:rPr>
        <w:tab/>
      </w:r>
      <w:r w:rsidRPr="00717A4A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717A4A">
        <w:rPr>
          <w:rFonts w:ascii="TH SarabunPSK" w:hAnsi="TH SarabunPSK" w:cs="TH SarabunPSK"/>
          <w:sz w:val="32"/>
          <w:szCs w:val="32"/>
          <w:cs/>
        </w:rPr>
        <w:t>พึงพอใจมาก</w:t>
      </w:r>
      <w:r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Pr="00977AEF">
        <w:rPr>
          <w:rFonts w:ascii="TH SarabunPSK" w:hAnsi="TH SarabunPSK" w:cs="TH SarabunPSK" w:hint="cs"/>
          <w:sz w:val="32"/>
          <w:szCs w:val="32"/>
          <w:cs/>
        </w:rPr>
        <w:t>....</w:t>
      </w:r>
      <w:r w:rsidRPr="00EC1F46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EC1F46" w:rsidRDefault="00EC1F46" w:rsidP="00EC1F46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เกณฑ์การสรุปผลค่าเฉลี่ยของระดับความพึงพอใจ</w:t>
      </w:r>
    </w:p>
    <w:p w:rsidR="00EC1F46" w:rsidRDefault="00EC1F46" w:rsidP="00EC1F46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ค่าเฉลี่ย  ๔.๒๑ - ๕.๐๐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หมายถึง ระดับ .....ความพึงพอใจมากที่สุด</w:t>
      </w:r>
    </w:p>
    <w:p w:rsidR="00EC1F46" w:rsidRDefault="00EC1F46" w:rsidP="00EC1F46">
      <w:pPr>
        <w:pStyle w:val="a3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ค่าเฉลี่ย  ๓.๖๑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๔.๒๐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หมายถึง ระดับ .....ความพึงพอใจมาก</w:t>
      </w:r>
    </w:p>
    <w:p w:rsidR="00EC1F46" w:rsidRDefault="00EC1F46" w:rsidP="00EC1F46">
      <w:pPr>
        <w:pStyle w:val="a3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ค่าเฉลี่ย  ๒.๖๑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๓.๖๐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หมายถึง ระดับ .....ความพึงพอใจปานกลาง</w:t>
      </w:r>
    </w:p>
    <w:p w:rsidR="00EC1F46" w:rsidRDefault="00EC1F46" w:rsidP="00EC1F46">
      <w:pPr>
        <w:pStyle w:val="a3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ค่าเฉลี่ย  ๑.๘๑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๒.๖๐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หมายถึง ระดับ .....ความพึงพอใจน้อย</w:t>
      </w:r>
    </w:p>
    <w:p w:rsidR="00EC1F46" w:rsidRDefault="00EC1F46" w:rsidP="00EC1F46">
      <w:pPr>
        <w:pStyle w:val="a3"/>
        <w:spacing w:after="24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ค่าเฉลี่ย  ๑.๐๐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๑.๘๐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หมายถึง ระดับ .....ความพึงพอใจน้อยมาก</w:t>
      </w:r>
    </w:p>
    <w:p w:rsidR="00BB7577" w:rsidRDefault="00EC1F46" w:rsidP="00BB7577">
      <w:pPr>
        <w:pStyle w:val="a3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EC1F46">
        <w:rPr>
          <w:rFonts w:ascii="TH SarabunPSK" w:hAnsi="TH SarabunPSK" w:cs="TH SarabunPSK"/>
          <w:sz w:val="32"/>
          <w:szCs w:val="32"/>
          <w:cs/>
        </w:rPr>
        <w:t>สรุปโดยภาพรวม พบว่า การจัดกิจกรรมทุกกิจกรรมที่จัดขึ้นภายใต้โครงการ</w:t>
      </w:r>
      <w:r w:rsidR="008D06D6" w:rsidRPr="00D82E80">
        <w:rPr>
          <w:rFonts w:ascii="TH SarabunPSK" w:hAnsi="TH SarabunPSK" w:cs="TH SarabunPSK"/>
          <w:sz w:val="32"/>
          <w:szCs w:val="32"/>
          <w:cs/>
        </w:rPr>
        <w:t>พัฒนาระบบบริหารสถานศึกษา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1F46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๒๕๖๒</w:t>
      </w:r>
      <w:r w:rsidRPr="00EC1F46">
        <w:rPr>
          <w:rFonts w:ascii="TH SarabunPSK" w:hAnsi="TH SarabunPSK" w:cs="TH SarabunPSK"/>
          <w:sz w:val="32"/>
          <w:szCs w:val="32"/>
        </w:rPr>
        <w:t xml:space="preserve">  </w:t>
      </w:r>
      <w:r w:rsidRPr="00EC1F46">
        <w:rPr>
          <w:rFonts w:ascii="TH SarabunPSK" w:hAnsi="TH SarabunPSK" w:cs="TH SarabunPSK"/>
          <w:sz w:val="32"/>
          <w:szCs w:val="32"/>
          <w:cs/>
        </w:rPr>
        <w:t>สำเร็จลุล่วงด้วยดีจากการสอบถามความคิดเห็นของผู้มีส่วนเกี่ยวข้องในแต่ละกิจกรรม พบว่า  ผู้มีส่วนเกี่ยวข้องส่วนใหญ่มีความความคิดเห็นต่อการจัดกิจกรรมโดยเฉลี่ยอยู่ในระดับมากที่สุด</w:t>
      </w:r>
    </w:p>
    <w:p w:rsidR="00717A4A" w:rsidRDefault="00717A4A" w:rsidP="00BB75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977AE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77AEF">
        <w:rPr>
          <w:rFonts w:ascii="TH SarabunPSK" w:hAnsi="TH SarabunPSK" w:cs="TH SarabunPSK" w:hint="cs"/>
          <w:b/>
          <w:bCs/>
          <w:sz w:val="32"/>
          <w:szCs w:val="32"/>
          <w:cs/>
        </w:rPr>
        <w:t>.  งบประมาณ</w:t>
      </w:r>
    </w:p>
    <w:p w:rsidR="00BB7577" w:rsidRDefault="00BB7577" w:rsidP="00BB7577">
      <w:pPr>
        <w:pStyle w:val="a3"/>
        <w:rPr>
          <w:rFonts w:ascii="TH SarabunPSK" w:hAnsi="TH SarabunPSK" w:cs="TH SarabunPSK"/>
          <w:sz w:val="32"/>
          <w:szCs w:val="32"/>
        </w:rPr>
      </w:pPr>
      <w:r w:rsidRPr="00FD09D3">
        <w:rPr>
          <w:rFonts w:ascii="TH SarabunPSK" w:hAnsi="TH SarabunPSK" w:cs="TH SarabunPSK"/>
          <w:sz w:val="32"/>
          <w:szCs w:val="32"/>
        </w:rPr>
        <w:t xml:space="preserve">      </w:t>
      </w:r>
      <w:r w:rsidR="00074D53">
        <w:rPr>
          <w:rFonts w:ascii="TH SarabunPSK" w:hAnsi="TH SarabunPSK" w:cs="TH SarabunPSK"/>
          <w:sz w:val="32"/>
          <w:szCs w:val="32"/>
        </w:rPr>
        <w:t xml:space="preserve">  </w:t>
      </w:r>
      <w:r w:rsidRPr="00FD09D3">
        <w:rPr>
          <w:rFonts w:ascii="TH SarabunPSK" w:hAnsi="TH SarabunPSK" w:cs="TH SarabunPSK"/>
          <w:sz w:val="32"/>
          <w:szCs w:val="32"/>
        </w:rPr>
        <w:t xml:space="preserve"> </w:t>
      </w:r>
      <w:r w:rsidRPr="00FD09D3">
        <w:rPr>
          <w:rFonts w:ascii="TH SarabunPSK" w:hAnsi="TH SarabunPSK" w:cs="TH SarabunPSK" w:hint="cs"/>
          <w:sz w:val="32"/>
          <w:szCs w:val="32"/>
          <w:cs/>
        </w:rPr>
        <w:t>๑๑.๑ ประเภทงบประมาณ</w:t>
      </w:r>
      <w:r w:rsidRPr="00FD09D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  ) เงินอุดหนุนการศึกษา</w:t>
      </w:r>
    </w:p>
    <w:p w:rsidR="00BB7577" w:rsidRDefault="00BB7577" w:rsidP="00BB7577">
      <w:pPr>
        <w:pStyle w:val="a3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 ) เงินระดมทรัพยากร</w:t>
      </w:r>
    </w:p>
    <w:p w:rsidR="00BB7577" w:rsidRDefault="00BB7577" w:rsidP="00BB7577">
      <w:pPr>
        <w:pStyle w:val="a3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  ) เงินรายได้สถานศึกษา</w:t>
      </w:r>
    </w:p>
    <w:p w:rsidR="00BB7577" w:rsidRDefault="00BB7577" w:rsidP="00BB7577">
      <w:pPr>
        <w:pStyle w:val="a3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 ) เงินอื่นๆ .........................................................................................................</w:t>
      </w:r>
    </w:p>
    <w:p w:rsidR="00BB7577" w:rsidRPr="00FD09D3" w:rsidRDefault="00BB7577" w:rsidP="00BB7577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D09D3">
        <w:rPr>
          <w:rFonts w:ascii="TH SarabunPSK" w:hAnsi="TH SarabunPSK" w:cs="TH SarabunPSK"/>
          <w:sz w:val="32"/>
          <w:szCs w:val="32"/>
          <w:cs/>
        </w:rPr>
        <w:t>๑</w:t>
      </w:r>
      <w:r w:rsidRPr="00FD09D3">
        <w:rPr>
          <w:rFonts w:ascii="TH SarabunPSK" w:hAnsi="TH SarabunPSK" w:cs="TH SarabunPSK" w:hint="cs"/>
          <w:sz w:val="32"/>
          <w:szCs w:val="32"/>
          <w:cs/>
        </w:rPr>
        <w:t xml:space="preserve">๑.๒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การใช้งบประมาณ</w:t>
      </w:r>
    </w:p>
    <w:p w:rsidR="00BB7577" w:rsidRDefault="00BB7577" w:rsidP="00BB757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 งบประมาณที่ได้รับอนุมัติ</w:t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</w:t>
      </w:r>
      <w:r w:rsidR="00074D53">
        <w:rPr>
          <w:rFonts w:ascii="TH SarabunPSK" w:hAnsi="TH SarabunPSK" w:cs="TH SarabunPSK" w:hint="cs"/>
          <w:sz w:val="32"/>
          <w:szCs w:val="32"/>
          <w:cs/>
        </w:rPr>
        <w:t>๑๐,๐๐๐</w:t>
      </w:r>
      <w:r>
        <w:rPr>
          <w:rFonts w:ascii="TH SarabunPSK" w:hAnsi="TH SarabunPSK" w:cs="TH SarabunPSK" w:hint="cs"/>
          <w:sz w:val="32"/>
          <w:szCs w:val="32"/>
          <w:cs/>
        </w:rPr>
        <w:t>....................  บาท</w:t>
      </w:r>
    </w:p>
    <w:p w:rsidR="00BB7577" w:rsidRDefault="00BB7577" w:rsidP="00BB757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 งบประมาณที่ใช้ไป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074D53">
        <w:rPr>
          <w:rFonts w:ascii="TH SarabunPSK" w:hAnsi="TH SarabunPSK" w:cs="TH SarabunPSK" w:hint="cs"/>
          <w:sz w:val="32"/>
          <w:szCs w:val="32"/>
          <w:cs/>
        </w:rPr>
        <w:t>๑๐,๐๐๐</w:t>
      </w:r>
      <w:r>
        <w:rPr>
          <w:rFonts w:ascii="TH SarabunPSK" w:hAnsi="TH SarabunPSK" w:cs="TH SarabunPSK" w:hint="cs"/>
          <w:sz w:val="32"/>
          <w:szCs w:val="32"/>
          <w:cs/>
        </w:rPr>
        <w:t>...................  บาท</w:t>
      </w:r>
    </w:p>
    <w:p w:rsidR="00BB7577" w:rsidRPr="00977AEF" w:rsidRDefault="00BB7577" w:rsidP="00BB757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 งบประมาณคงเหลือ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................-..........................  บาท</w:t>
      </w:r>
    </w:p>
    <w:p w:rsidR="00BB7577" w:rsidRDefault="00BB7577" w:rsidP="00957C04">
      <w:pPr>
        <w:pStyle w:val="a3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๑๒.  สรุปในภาพรวม</w:t>
      </w:r>
    </w:p>
    <w:p w:rsidR="00BB7577" w:rsidRDefault="00BB7577" w:rsidP="00BB7577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จากการดำเนินงานโครงการ</w:t>
      </w:r>
      <w:r w:rsidR="008216EA" w:rsidRPr="00D82E80">
        <w:rPr>
          <w:rFonts w:ascii="TH SarabunPSK" w:hAnsi="TH SarabunPSK" w:cs="TH SarabunPSK"/>
          <w:sz w:val="32"/>
          <w:szCs w:val="32"/>
          <w:cs/>
        </w:rPr>
        <w:t>พัฒนาระบบบริหารสถานศึกษา</w:t>
      </w:r>
      <w:r w:rsidRPr="00AC0E8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มีข้อค้นพบในการดำเนินงาน  ดังนี้</w:t>
      </w:r>
    </w:p>
    <w:p w:rsidR="00BB7577" w:rsidRDefault="00BB7577" w:rsidP="00BB7577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จุดเด่นของโครงการ</w:t>
      </w:r>
    </w:p>
    <w:p w:rsidR="00957C04" w:rsidRPr="008F114A" w:rsidRDefault="00BB7577" w:rsidP="00BB7577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 w:rsidRPr="008F114A">
        <w:rPr>
          <w:rFonts w:ascii="TH SarabunPSK" w:hAnsi="TH SarabunPSK" w:cs="TH SarabunPSK" w:hint="cs"/>
          <w:sz w:val="32"/>
          <w:szCs w:val="32"/>
          <w:cs/>
        </w:rPr>
        <w:t>-</w:t>
      </w:r>
      <w:r w:rsidR="008F114A" w:rsidRPr="008F11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114A" w:rsidRPr="008F114A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การบริหารจัดการงานทั้ง ๔ ฝ่าย </w:t>
      </w:r>
      <w:r w:rsidR="008F114A" w:rsidRPr="008F114A">
        <w:rPr>
          <w:rFonts w:ascii="TH SarabunPSK" w:hAnsi="TH SarabunPSK" w:cs="TH SarabunPSK" w:hint="cs"/>
          <w:sz w:val="32"/>
          <w:szCs w:val="32"/>
          <w:cs/>
        </w:rPr>
        <w:t>มี</w:t>
      </w:r>
      <w:r w:rsidR="008F114A" w:rsidRPr="008F114A">
        <w:rPr>
          <w:rFonts w:ascii="TH SarabunPSK" w:hAnsi="TH SarabunPSK" w:cs="TH SarabunPSK"/>
          <w:sz w:val="32"/>
          <w:szCs w:val="32"/>
          <w:cs/>
        </w:rPr>
        <w:t>ความคล่องตัวมีประสิทธิภาพและประสิทธิผล</w:t>
      </w:r>
    </w:p>
    <w:p w:rsidR="008F114A" w:rsidRPr="008F114A" w:rsidRDefault="008F114A" w:rsidP="00BB7577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 w:rsidRPr="008F114A">
        <w:rPr>
          <w:rFonts w:ascii="TH SarabunPSK" w:hAnsi="TH SarabunPSK" w:cs="TH SarabunPSK" w:hint="cs"/>
          <w:sz w:val="32"/>
          <w:szCs w:val="32"/>
          <w:cs/>
        </w:rPr>
        <w:t>- สถานศึกษามี</w:t>
      </w:r>
      <w:r w:rsidRPr="008F114A">
        <w:rPr>
          <w:rFonts w:ascii="TH SarabunPSK" w:hAnsi="TH SarabunPSK" w:cs="TH SarabunPSK"/>
          <w:sz w:val="32"/>
          <w:szCs w:val="32"/>
          <w:cs/>
        </w:rPr>
        <w:t>แผนพัฒนาคุณภาพการศึกษาของสถานศึกษาทั้ง ๔ ฝ่าย</w:t>
      </w:r>
      <w:r w:rsidRPr="008F114A">
        <w:rPr>
          <w:rFonts w:ascii="TH SarabunPSK" w:hAnsi="TH SarabunPSK" w:cs="TH SarabunPSK" w:hint="cs"/>
          <w:sz w:val="32"/>
          <w:szCs w:val="32"/>
          <w:cs/>
        </w:rPr>
        <w:t>ที่ดี</w:t>
      </w:r>
    </w:p>
    <w:p w:rsidR="008F114A" w:rsidRPr="008F114A" w:rsidRDefault="008F114A" w:rsidP="00BB7577">
      <w:pPr>
        <w:pStyle w:val="a3"/>
        <w:ind w:left="1080"/>
        <w:rPr>
          <w:rFonts w:ascii="TH SarabunPSK" w:hAnsi="TH SarabunPSK" w:cs="TH SarabunPSK"/>
          <w:sz w:val="32"/>
          <w:szCs w:val="32"/>
          <w:cs/>
        </w:rPr>
      </w:pPr>
      <w:r w:rsidRPr="008F114A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F114A">
        <w:rPr>
          <w:rFonts w:ascii="TH SarabunPSK" w:hAnsi="TH SarabunPSK" w:cs="TH SarabunPSK"/>
          <w:sz w:val="32"/>
          <w:szCs w:val="32"/>
          <w:cs/>
        </w:rPr>
        <w:t>สถานศึกษามีเป้าหมายวิสัยทัศน์และพันธกิจที่</w:t>
      </w:r>
      <w:r w:rsidRPr="008F114A">
        <w:rPr>
          <w:rFonts w:ascii="TH SarabunPSK" w:hAnsi="TH SarabunPSK" w:cs="TH SarabunPSK" w:hint="cs"/>
          <w:sz w:val="32"/>
          <w:szCs w:val="32"/>
          <w:cs/>
        </w:rPr>
        <w:t>ชัดเจน</w:t>
      </w:r>
    </w:p>
    <w:p w:rsidR="00BB7577" w:rsidRPr="008F114A" w:rsidRDefault="00BB7577" w:rsidP="00BB7577">
      <w:pPr>
        <w:pStyle w:val="a3"/>
        <w:numPr>
          <w:ilvl w:val="0"/>
          <w:numId w:val="2"/>
        </w:numPr>
        <w:spacing w:before="120"/>
        <w:ind w:left="1077" w:hanging="357"/>
        <w:rPr>
          <w:rFonts w:ascii="TH SarabunPSK" w:hAnsi="TH SarabunPSK" w:cs="TH SarabunPSK"/>
          <w:sz w:val="32"/>
          <w:szCs w:val="32"/>
        </w:rPr>
      </w:pPr>
      <w:r w:rsidRPr="008F114A">
        <w:rPr>
          <w:rFonts w:ascii="TH SarabunPSK" w:hAnsi="TH SarabunPSK" w:cs="TH SarabunPSK" w:hint="cs"/>
          <w:sz w:val="32"/>
          <w:szCs w:val="32"/>
          <w:cs/>
        </w:rPr>
        <w:t>จุดควรพัฒนาของโครงการ</w:t>
      </w:r>
    </w:p>
    <w:p w:rsidR="00BB7577" w:rsidRPr="008F114A" w:rsidRDefault="00BB7577" w:rsidP="00BB7577">
      <w:pPr>
        <w:pStyle w:val="a3"/>
        <w:ind w:left="1080"/>
        <w:rPr>
          <w:rFonts w:ascii="TH SarabunPSK" w:hAnsi="TH SarabunPSK" w:cs="TH SarabunPSK"/>
          <w:sz w:val="32"/>
          <w:szCs w:val="32"/>
          <w:cs/>
        </w:rPr>
      </w:pPr>
      <w:r w:rsidRPr="008F114A">
        <w:rPr>
          <w:rFonts w:ascii="TH SarabunPSK" w:hAnsi="TH SarabunPSK" w:cs="TH SarabunPSK" w:hint="cs"/>
          <w:sz w:val="32"/>
          <w:szCs w:val="32"/>
          <w:cs/>
        </w:rPr>
        <w:t>-ควรมีการประชาสัมพันธ์กิจกรรมหลายรูปแบบ เพื่อให้นักเรียนได้ทราบถึงข้อมูลและสามารถทำกิจกรรมได้อย่างทั่วถึง</w:t>
      </w:r>
    </w:p>
    <w:p w:rsidR="00BB7577" w:rsidRPr="008F114A" w:rsidRDefault="00BB7577" w:rsidP="00BB7577">
      <w:pPr>
        <w:pStyle w:val="a3"/>
        <w:numPr>
          <w:ilvl w:val="0"/>
          <w:numId w:val="2"/>
        </w:numPr>
        <w:spacing w:before="120"/>
        <w:ind w:left="1077" w:hanging="357"/>
        <w:rPr>
          <w:rFonts w:ascii="TH SarabunPSK" w:hAnsi="TH SarabunPSK" w:cs="TH SarabunPSK"/>
          <w:sz w:val="32"/>
          <w:szCs w:val="32"/>
        </w:rPr>
      </w:pPr>
      <w:r w:rsidRPr="008F114A">
        <w:rPr>
          <w:rFonts w:ascii="TH SarabunPSK" w:hAnsi="TH SarabunPSK" w:cs="TH SarabunPSK" w:hint="cs"/>
          <w:sz w:val="32"/>
          <w:szCs w:val="32"/>
          <w:cs/>
        </w:rPr>
        <w:t>ข้อเสนอแนะเพื่อการพัฒนาโครงการ</w:t>
      </w:r>
    </w:p>
    <w:p w:rsidR="00BB7577" w:rsidRDefault="00BB7577" w:rsidP="00BB7577">
      <w:pPr>
        <w:pStyle w:val="a3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BB7577" w:rsidRPr="00173EB0" w:rsidRDefault="00BB7577" w:rsidP="00BB7577">
      <w:pPr>
        <w:pStyle w:val="a3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:rsidR="00BB7577" w:rsidRDefault="00BB7577" w:rsidP="00BB75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BB7577" w:rsidRPr="0015169D" w:rsidRDefault="00282CCF" w:rsidP="00BB7577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7577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ลงชื่อ.................................................................</w:t>
      </w:r>
    </w:p>
    <w:p w:rsidR="00BB7577" w:rsidRPr="00AF4E18" w:rsidRDefault="00BB7577" w:rsidP="00BB7577">
      <w:pPr>
        <w:spacing w:before="120" w:after="0" w:line="240" w:lineRule="auto"/>
        <w:ind w:firstLine="510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(  </w:t>
      </w:r>
      <w:r w:rsidR="00074D53">
        <w:rPr>
          <w:rFonts w:ascii="TH SarabunIT๙" w:hAnsi="TH SarabunIT๙" w:cs="TH SarabunIT๙" w:hint="cs"/>
          <w:sz w:val="32"/>
          <w:szCs w:val="32"/>
          <w:cs/>
        </w:rPr>
        <w:t>นายโอภาส  สิงห์สีดา</w:t>
      </w:r>
      <w:r w:rsidR="00957C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BB7577" w:rsidRDefault="00BB7577" w:rsidP="00BB7577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ผู้รายงาน</w:t>
      </w:r>
    </w:p>
    <w:p w:rsidR="00BB7577" w:rsidRDefault="00BB7577" w:rsidP="00BB7577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577" w:rsidRPr="00E9237B" w:rsidRDefault="00BB7577" w:rsidP="00BB7577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577" w:rsidRPr="00E9237B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Pr="00E9237B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Pr="00E9237B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1140" w:rsidRPr="00E9237B" w:rsidRDefault="007B1140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Pr="00E9237B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7C04" w:rsidRDefault="00957C04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</w:p>
    <w:p w:rsidR="00BB7577" w:rsidRPr="006B721F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B6C47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:rsidR="003D7D3D" w:rsidRPr="00922EC4" w:rsidRDefault="00BB7577" w:rsidP="00922EC4">
      <w:pPr>
        <w:keepNext/>
        <w:spacing w:after="0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:rsidR="00922EC4" w:rsidRPr="00282CCF" w:rsidRDefault="00922EC4" w:rsidP="00922EC4">
      <w:pPr>
        <w:keepNext/>
        <w:spacing w:after="0"/>
        <w:jc w:val="center"/>
        <w:outlineLvl w:val="2"/>
        <w:rPr>
          <w:rFonts w:ascii="TH SarabunTHAI" w:eastAsia="Times New Roman" w:hAnsi="TH SarabunTHAI" w:cs="TH SarabunTHAI"/>
          <w:sz w:val="32"/>
          <w:szCs w:val="32"/>
        </w:rPr>
      </w:pPr>
      <w:r w:rsidRPr="00282CCF">
        <w:rPr>
          <w:rFonts w:ascii="TH SarabunTHAI" w:eastAsia="Times New Roman" w:hAnsi="TH SarabunTHAI" w:cs="TH SarabunTHAI" w:hint="cs"/>
          <w:b/>
          <w:bCs/>
          <w:sz w:val="32"/>
          <w:szCs w:val="32"/>
          <w:cs/>
        </w:rPr>
        <w:lastRenderedPageBreak/>
        <w:t>สรุปจำนวน</w:t>
      </w:r>
      <w:r w:rsidRPr="00282CCF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>ของ</w:t>
      </w:r>
      <w:r w:rsidRPr="00282CCF">
        <w:rPr>
          <w:rFonts w:ascii="TH SarabunTHAI" w:eastAsia="Times New Roman" w:hAnsi="TH SarabunTHAI" w:cs="TH SarabunTHAI" w:hint="cs"/>
          <w:b/>
          <w:bCs/>
          <w:sz w:val="32"/>
          <w:szCs w:val="32"/>
          <w:cs/>
        </w:rPr>
        <w:t>ผู้เข้าร่วม</w:t>
      </w:r>
      <w:r w:rsidRPr="00282C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</w:t>
      </w:r>
      <w:r w:rsidRPr="00282CC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วิถีพุทธ</w:t>
      </w:r>
      <w:r w:rsidRPr="00282CCF">
        <w:rPr>
          <w:rFonts w:ascii="TH SarabunTHAI" w:eastAsia="Times New Roman" w:hAnsi="TH SarabunTHAI" w:cs="TH SarabunTHAI"/>
          <w:sz w:val="32"/>
          <w:szCs w:val="32"/>
          <w:cs/>
        </w:rPr>
        <w:t xml:space="preserve">  </w:t>
      </w:r>
    </w:p>
    <w:p w:rsidR="00922EC4" w:rsidRPr="002454FA" w:rsidRDefault="00922EC4" w:rsidP="00922EC4">
      <w:pPr>
        <w:spacing w:after="0" w:line="240" w:lineRule="exact"/>
        <w:rPr>
          <w:rFonts w:ascii="TH SarabunTHAI" w:eastAsia="Times New Roman" w:hAnsi="TH SarabunTHAI" w:cs="TH SarabunTHAI"/>
          <w:sz w:val="32"/>
          <w:szCs w:val="32"/>
        </w:rPr>
      </w:pP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32"/>
        <w:gridCol w:w="1134"/>
        <w:gridCol w:w="1134"/>
        <w:gridCol w:w="1134"/>
        <w:gridCol w:w="1134"/>
        <w:gridCol w:w="1134"/>
      </w:tblGrid>
      <w:tr w:rsidR="00922EC4" w:rsidRPr="002454FA" w:rsidTr="0017482A">
        <w:trPr>
          <w:cantSplit/>
          <w:trHeight w:val="602"/>
        </w:trPr>
        <w:tc>
          <w:tcPr>
            <w:tcW w:w="567" w:type="dxa"/>
            <w:shd w:val="clear" w:color="auto" w:fill="D9D9D9"/>
            <w:vAlign w:val="center"/>
          </w:tcPr>
          <w:p w:rsidR="00922EC4" w:rsidRPr="002454FA" w:rsidRDefault="00922EC4" w:rsidP="0017482A">
            <w:pPr>
              <w:keepNext/>
              <w:spacing w:after="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32" w:type="dxa"/>
            <w:shd w:val="clear" w:color="auto" w:fill="D9D9D9"/>
            <w:vAlign w:val="center"/>
          </w:tcPr>
          <w:p w:rsidR="00922EC4" w:rsidRPr="005B4F1A" w:rsidRDefault="00922EC4" w:rsidP="0017482A">
            <w:pPr>
              <w:keepNext/>
              <w:spacing w:after="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>
              <w:rPr>
                <w:rFonts w:ascii="TH SarabunTHAI" w:eastAsia="Times New Roman" w:hAnsi="TH SarabunTHAI" w:cs="TH SarabunTHAI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1134" w:type="dxa"/>
            <w:shd w:val="clear" w:color="auto" w:fill="9BBB59"/>
            <w:vAlign w:val="center"/>
          </w:tcPr>
          <w:p w:rsidR="00922EC4" w:rsidRPr="002454FA" w:rsidRDefault="00922EC4" w:rsidP="0017482A">
            <w:pPr>
              <w:spacing w:after="0" w:line="240" w:lineRule="auto"/>
              <w:jc w:val="center"/>
              <w:rPr>
                <w:rFonts w:eastAsia="Times New Roman" w:cs="Angsana New"/>
              </w:rPr>
            </w:pPr>
            <w:r>
              <w:rPr>
                <w:rFonts w:eastAsia="Times New Roman" w:cs="Angsana New" w:hint="cs"/>
                <w:cs/>
              </w:rPr>
              <w:t>ชาย</w:t>
            </w:r>
          </w:p>
        </w:tc>
        <w:tc>
          <w:tcPr>
            <w:tcW w:w="1134" w:type="dxa"/>
            <w:shd w:val="clear" w:color="auto" w:fill="9BBB59"/>
            <w:vAlign w:val="center"/>
          </w:tcPr>
          <w:p w:rsidR="00922EC4" w:rsidRPr="002454FA" w:rsidRDefault="00922EC4" w:rsidP="0017482A">
            <w:pPr>
              <w:spacing w:after="0" w:line="240" w:lineRule="auto"/>
              <w:jc w:val="center"/>
              <w:rPr>
                <w:rFonts w:eastAsia="Times New Roman" w:cs="Angsana New"/>
              </w:rPr>
            </w:pPr>
            <w:r>
              <w:rPr>
                <w:rFonts w:eastAsia="Times New Roman" w:cs="Angsana New" w:hint="cs"/>
                <w:cs/>
              </w:rPr>
              <w:t>หญิง</w:t>
            </w:r>
          </w:p>
        </w:tc>
        <w:tc>
          <w:tcPr>
            <w:tcW w:w="1134" w:type="dxa"/>
            <w:shd w:val="clear" w:color="auto" w:fill="9BBB59"/>
            <w:vAlign w:val="center"/>
          </w:tcPr>
          <w:p w:rsidR="00922EC4" w:rsidRPr="002454FA" w:rsidRDefault="00922EC4" w:rsidP="0017482A">
            <w:pPr>
              <w:spacing w:after="0" w:line="240" w:lineRule="auto"/>
              <w:jc w:val="center"/>
              <w:rPr>
                <w:rFonts w:eastAsia="Times New Roman" w:cs="Angsana New"/>
                <w:cs/>
              </w:rPr>
            </w:pPr>
            <w:r>
              <w:rPr>
                <w:rFonts w:eastAsia="Times New Roman" w:cs="Angsana New" w:hint="cs"/>
                <w:cs/>
              </w:rPr>
              <w:t>รวม</w:t>
            </w:r>
          </w:p>
        </w:tc>
        <w:tc>
          <w:tcPr>
            <w:tcW w:w="1134" w:type="dxa"/>
            <w:shd w:val="clear" w:color="auto" w:fill="9BBB59"/>
            <w:vAlign w:val="center"/>
          </w:tcPr>
          <w:p w:rsidR="00922EC4" w:rsidRPr="002454FA" w:rsidRDefault="00922EC4" w:rsidP="0017482A">
            <w:pPr>
              <w:spacing w:after="0" w:line="240" w:lineRule="auto"/>
              <w:jc w:val="center"/>
              <w:rPr>
                <w:rFonts w:eastAsia="Times New Roman" w:cs="Angsana New"/>
                <w:cs/>
              </w:rPr>
            </w:pPr>
            <w:r>
              <w:rPr>
                <w:rFonts w:eastAsia="Times New Roman" w:cs="Angsana New" w:hint="cs"/>
                <w:cs/>
              </w:rPr>
              <w:t>ร้อยละ</w:t>
            </w:r>
          </w:p>
        </w:tc>
        <w:tc>
          <w:tcPr>
            <w:tcW w:w="1134" w:type="dxa"/>
            <w:shd w:val="clear" w:color="auto" w:fill="9BBB59"/>
            <w:vAlign w:val="center"/>
          </w:tcPr>
          <w:p w:rsidR="00922EC4" w:rsidRPr="002454FA" w:rsidRDefault="00922EC4" w:rsidP="0017482A">
            <w:pPr>
              <w:spacing w:after="0" w:line="240" w:lineRule="auto"/>
              <w:jc w:val="center"/>
              <w:rPr>
                <w:rFonts w:eastAsia="Times New Roman" w:cs="Angsana New"/>
                <w:cs/>
              </w:rPr>
            </w:pPr>
            <w:r w:rsidRPr="002454FA">
              <w:rPr>
                <w:rFonts w:eastAsia="Times New Roman" w:cs="Angsana New" w:hint="cs"/>
                <w:cs/>
              </w:rPr>
              <w:t>ผลลัพธ์</w:t>
            </w:r>
          </w:p>
        </w:tc>
      </w:tr>
      <w:tr w:rsidR="00922EC4" w:rsidRPr="002454FA" w:rsidTr="0017482A">
        <w:trPr>
          <w:cantSplit/>
          <w:trHeight w:val="685"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ชั้นอนุบาล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37.50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62.50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 w:line="240" w:lineRule="auto"/>
              <w:rPr>
                <w:rFonts w:eastAsia="Times New Roman" w:cs="Angsana New"/>
                <w:sz w:val="28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40.91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13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59.09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22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jc w:val="center"/>
              <w:rPr>
                <w:rFonts w:eastAsia="Times New Roman" w:cs="Angsana New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55.56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44.44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18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jc w:val="center"/>
              <w:rPr>
                <w:rFonts w:eastAsia="Times New Roman" w:cs="Angsana New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52.94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47.06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17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jc w:val="center"/>
              <w:rPr>
                <w:rFonts w:eastAsia="Times New Roman" w:cs="Angsana New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40.91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13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59.09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22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jc w:val="center"/>
              <w:rPr>
                <w:rFonts w:eastAsia="Times New Roman" w:cs="Angsana New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57.14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42.86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21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jc w:val="center"/>
              <w:rPr>
                <w:rFonts w:eastAsia="Times New Roman" w:cs="Angsana New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8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42.11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11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57.89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19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jc w:val="center"/>
              <w:rPr>
                <w:rFonts w:eastAsia="Times New Roman" w:cs="Angsana New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100.00</w:t>
            </w:r>
          </w:p>
        </w:tc>
        <w:tc>
          <w:tcPr>
            <w:tcW w:w="1134" w:type="dxa"/>
            <w:shd w:val="clear" w:color="auto" w:fill="auto"/>
          </w:tcPr>
          <w:p w:rsidR="00922EC4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0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0.00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jc w:val="center"/>
              <w:rPr>
                <w:rFonts w:eastAsia="Times New Roman" w:cs="Angsana New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66.67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33.33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18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jc w:val="center"/>
              <w:rPr>
                <w:rFonts w:eastAsia="Times New Roman" w:cs="Angsana New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56.25</w:t>
            </w:r>
          </w:p>
        </w:tc>
        <w:tc>
          <w:tcPr>
            <w:tcW w:w="1134" w:type="dxa"/>
            <w:shd w:val="clear" w:color="auto" w:fill="auto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30830">
              <w:rPr>
                <w:rFonts w:ascii="TH SarabunPSK" w:hAnsi="TH SarabunPSK" w:cs="TH SarabunPSK"/>
                <w:color w:val="000000"/>
                <w:sz w:val="28"/>
              </w:rPr>
              <w:t>43.75</w:t>
            </w:r>
          </w:p>
        </w:tc>
        <w:tc>
          <w:tcPr>
            <w:tcW w:w="1134" w:type="dxa"/>
          </w:tcPr>
          <w:p w:rsidR="00922EC4" w:rsidRPr="00830830" w:rsidRDefault="00922EC4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0830">
              <w:rPr>
                <w:rFonts w:ascii="TH SarabunPSK" w:eastAsia="Times New Roman" w:hAnsi="TH SarabunPSK" w:cs="TH SarabunPSK"/>
                <w:sz w:val="28"/>
              </w:rPr>
              <w:t>16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jc w:val="center"/>
              <w:rPr>
                <w:rFonts w:eastAsia="Times New Roman" w:cs="Angsana New"/>
              </w:rPr>
            </w:pPr>
            <w:r w:rsidRPr="00830830"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861352" w:rsidRPr="002454FA" w:rsidTr="0017482A">
        <w:trPr>
          <w:cantSplit/>
        </w:trPr>
        <w:tc>
          <w:tcPr>
            <w:tcW w:w="567" w:type="dxa"/>
          </w:tcPr>
          <w:p w:rsidR="00861352" w:rsidRPr="00830830" w:rsidRDefault="00861352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232" w:type="dxa"/>
          </w:tcPr>
          <w:p w:rsidR="00861352" w:rsidRPr="00830830" w:rsidRDefault="00861352" w:rsidP="0017482A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  <w:r w:rsidR="00633CE7">
              <w:rPr>
                <w:rFonts w:ascii="TH SarabunPSK" w:eastAsia="Times New Roman" w:hAnsi="TH SarabunPSK" w:cs="TH SarabunPSK"/>
                <w:sz w:val="32"/>
                <w:szCs w:val="32"/>
              </w:rPr>
              <w:t>/</w:t>
            </w:r>
            <w:r w:rsidR="0063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134" w:type="dxa"/>
            <w:shd w:val="clear" w:color="auto" w:fill="auto"/>
          </w:tcPr>
          <w:p w:rsidR="00861352" w:rsidRDefault="00861352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633CE7" w:rsidRPr="00830830" w:rsidRDefault="00633CE7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30.77</w:t>
            </w:r>
          </w:p>
        </w:tc>
        <w:tc>
          <w:tcPr>
            <w:tcW w:w="1134" w:type="dxa"/>
            <w:shd w:val="clear" w:color="auto" w:fill="auto"/>
          </w:tcPr>
          <w:p w:rsidR="00861352" w:rsidRDefault="00633CE7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9</w:t>
            </w:r>
          </w:p>
          <w:p w:rsidR="00633CE7" w:rsidRPr="00830830" w:rsidRDefault="00633CE7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69.23</w:t>
            </w:r>
          </w:p>
        </w:tc>
        <w:tc>
          <w:tcPr>
            <w:tcW w:w="1134" w:type="dxa"/>
          </w:tcPr>
          <w:p w:rsidR="00861352" w:rsidRPr="00830830" w:rsidRDefault="00633CE7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13</w:t>
            </w:r>
          </w:p>
        </w:tc>
        <w:tc>
          <w:tcPr>
            <w:tcW w:w="1134" w:type="dxa"/>
          </w:tcPr>
          <w:p w:rsidR="00861352" w:rsidRPr="00830830" w:rsidRDefault="00633CE7" w:rsidP="0017482A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861352" w:rsidRPr="002454FA" w:rsidRDefault="00861352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83083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/>
          </w:tcPr>
          <w:p w:rsidR="00922EC4" w:rsidRPr="005B4F1A" w:rsidRDefault="00633CE7" w:rsidP="0017482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86</w:t>
            </w:r>
          </w:p>
        </w:tc>
        <w:tc>
          <w:tcPr>
            <w:tcW w:w="1134" w:type="dxa"/>
            <w:shd w:val="clear" w:color="auto" w:fill="auto"/>
          </w:tcPr>
          <w:p w:rsidR="00922EC4" w:rsidRPr="005B4F1A" w:rsidRDefault="00633CE7" w:rsidP="0017482A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89</w:t>
            </w:r>
          </w:p>
        </w:tc>
        <w:tc>
          <w:tcPr>
            <w:tcW w:w="1134" w:type="dxa"/>
          </w:tcPr>
          <w:p w:rsidR="00922EC4" w:rsidRPr="005B4F1A" w:rsidRDefault="00633CE7" w:rsidP="0017482A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175</w:t>
            </w:r>
          </w:p>
        </w:tc>
        <w:tc>
          <w:tcPr>
            <w:tcW w:w="1134" w:type="dxa"/>
          </w:tcPr>
          <w:p w:rsidR="00922EC4" w:rsidRPr="005B4F1A" w:rsidRDefault="00922EC4" w:rsidP="0017482A">
            <w:pPr>
              <w:spacing w:after="0"/>
              <w:jc w:val="center"/>
              <w:rPr>
                <w:rFonts w:eastAsia="Times New Roman" w:cs="Angsana New"/>
                <w:b/>
                <w:bCs/>
              </w:rPr>
            </w:pPr>
            <w:r w:rsidRPr="005B4F1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  <w:tr w:rsidR="00922EC4" w:rsidRPr="002454FA" w:rsidTr="0017482A">
        <w:trPr>
          <w:cantSplit/>
        </w:trPr>
        <w:tc>
          <w:tcPr>
            <w:tcW w:w="567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3232" w:type="dxa"/>
          </w:tcPr>
          <w:p w:rsidR="00922EC4" w:rsidRPr="00830830" w:rsidRDefault="00922EC4" w:rsidP="0017482A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830830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1134" w:type="dxa"/>
            <w:shd w:val="clear" w:color="auto" w:fill="FFFFFF"/>
          </w:tcPr>
          <w:p w:rsidR="00922EC4" w:rsidRPr="005B4F1A" w:rsidRDefault="00633CE7" w:rsidP="0017482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49.14</w:t>
            </w:r>
          </w:p>
        </w:tc>
        <w:tc>
          <w:tcPr>
            <w:tcW w:w="1134" w:type="dxa"/>
            <w:shd w:val="clear" w:color="auto" w:fill="auto"/>
          </w:tcPr>
          <w:p w:rsidR="00922EC4" w:rsidRPr="005B4F1A" w:rsidRDefault="00633CE7" w:rsidP="0017482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50.86</w:t>
            </w:r>
          </w:p>
        </w:tc>
        <w:tc>
          <w:tcPr>
            <w:tcW w:w="1134" w:type="dxa"/>
          </w:tcPr>
          <w:p w:rsidR="00922EC4" w:rsidRPr="005B4F1A" w:rsidRDefault="00922EC4" w:rsidP="0017482A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922EC4" w:rsidRPr="005B4F1A" w:rsidRDefault="00922EC4" w:rsidP="0017482A">
            <w:pPr>
              <w:spacing w:after="0"/>
              <w:rPr>
                <w:rFonts w:eastAsia="Times New Roman" w:cs="Angsana New"/>
                <w:b/>
                <w:bCs/>
              </w:rPr>
            </w:pPr>
          </w:p>
        </w:tc>
        <w:tc>
          <w:tcPr>
            <w:tcW w:w="1134" w:type="dxa"/>
          </w:tcPr>
          <w:p w:rsidR="00922EC4" w:rsidRPr="002454FA" w:rsidRDefault="00922EC4" w:rsidP="0017482A">
            <w:pPr>
              <w:spacing w:after="0"/>
              <w:rPr>
                <w:rFonts w:eastAsia="Times New Roman" w:cs="Angsana New"/>
              </w:rPr>
            </w:pPr>
          </w:p>
        </w:tc>
      </w:tr>
    </w:tbl>
    <w:p w:rsidR="00922EC4" w:rsidRPr="002454FA" w:rsidRDefault="00922EC4" w:rsidP="00922EC4">
      <w:pPr>
        <w:spacing w:after="0" w:line="240" w:lineRule="auto"/>
        <w:rPr>
          <w:rFonts w:ascii="TH SarabunTHAI" w:eastAsia="Times New Roman" w:hAnsi="TH SarabunTHAI" w:cs="TH SarabunTHAI"/>
          <w:sz w:val="21"/>
          <w:szCs w:val="21"/>
        </w:rPr>
      </w:pPr>
    </w:p>
    <w:p w:rsidR="00922EC4" w:rsidRDefault="00922EC4" w:rsidP="00922E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2EC4" w:rsidRDefault="00922EC4" w:rsidP="00922E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2EC4" w:rsidRDefault="00922EC4" w:rsidP="00922E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22EC4" w:rsidRDefault="00922EC4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2CCF" w:rsidRPr="00282CCF" w:rsidRDefault="00282CCF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2CCF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="00D11DDC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</w:t>
      </w:r>
      <w:r w:rsidR="00D11D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</w:t>
      </w:r>
      <w:r w:rsidR="00D11DDC" w:rsidRPr="00D11DD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การพัฒนาระบบบริหารสถานศึกษา</w:t>
      </w:r>
    </w:p>
    <w:p w:rsidR="00282CCF" w:rsidRPr="00282CCF" w:rsidRDefault="00282CCF" w:rsidP="00282C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2CCF" w:rsidRPr="00282CCF" w:rsidRDefault="003E6860" w:rsidP="00282C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686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</w:t>
      </w:r>
      <w:r w:rsidR="00282CCF" w:rsidRPr="00282CC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</w:t>
      </w:r>
    </w:p>
    <w:p w:rsidR="00282CCF" w:rsidRPr="00282CCF" w:rsidRDefault="00282CCF" w:rsidP="00282CC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CC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="003E68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2CCF">
        <w:rPr>
          <w:rFonts w:ascii="TH SarabunPSK" w:hAnsi="TH SarabunPSK" w:cs="TH SarabunPSK"/>
          <w:sz w:val="32"/>
          <w:szCs w:val="32"/>
          <w:cs/>
        </w:rPr>
        <w:t>ทำเครื่องหมาย / ลงในช่องระดับการปฏิบัติของนักเรียน โดยมีเกณฑ์ระดับคุณภาพการประเมินดังนี้</w:t>
      </w:r>
    </w:p>
    <w:p w:rsidR="002E2E23" w:rsidRPr="00282CCF" w:rsidRDefault="002E2E23" w:rsidP="002E2E2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82CCF">
        <w:rPr>
          <w:rFonts w:ascii="TH SarabunPSK" w:hAnsi="TH SarabunPSK" w:cs="TH SarabunPSK"/>
          <w:sz w:val="32"/>
          <w:szCs w:val="32"/>
          <w:cs/>
        </w:rPr>
        <w:tab/>
        <w:t>5 มีพฤติกรรม มากที่สุด</w:t>
      </w:r>
      <w:r w:rsidRPr="00282CCF">
        <w:rPr>
          <w:rFonts w:ascii="TH SarabunPSK" w:hAnsi="TH SarabunPSK" w:cs="TH SarabunPSK"/>
          <w:sz w:val="32"/>
          <w:szCs w:val="32"/>
          <w:cs/>
        </w:rPr>
        <w:tab/>
        <w:t>4 มีพฤติกรรม มาก</w:t>
      </w:r>
      <w:r w:rsidRPr="00282CCF">
        <w:rPr>
          <w:rFonts w:ascii="TH SarabunPSK" w:hAnsi="TH SarabunPSK" w:cs="TH SarabunPSK"/>
          <w:sz w:val="32"/>
          <w:szCs w:val="32"/>
          <w:cs/>
        </w:rPr>
        <w:tab/>
        <w:t>3 มีพฤติกรรม ปานกลาง</w:t>
      </w:r>
    </w:p>
    <w:p w:rsidR="002E2E23" w:rsidRPr="00282CCF" w:rsidRDefault="002E2E23" w:rsidP="002E2E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CCF">
        <w:rPr>
          <w:rFonts w:ascii="TH SarabunPSK" w:hAnsi="TH SarabunPSK" w:cs="TH SarabunPSK"/>
          <w:sz w:val="32"/>
          <w:szCs w:val="32"/>
          <w:cs/>
        </w:rPr>
        <w:tab/>
        <w:t>2 มีพฤติกรรม น้อย</w:t>
      </w:r>
      <w:r w:rsidRPr="00282CCF">
        <w:rPr>
          <w:rFonts w:ascii="TH SarabunPSK" w:hAnsi="TH SarabunPSK" w:cs="TH SarabunPSK"/>
          <w:sz w:val="32"/>
          <w:szCs w:val="32"/>
          <w:cs/>
        </w:rPr>
        <w:tab/>
        <w:t xml:space="preserve">1 มีพฤติกรรม น้อยที่สุด </w:t>
      </w:r>
    </w:p>
    <w:p w:rsidR="00282CCF" w:rsidRPr="00282CCF" w:rsidRDefault="00282CCF" w:rsidP="00282C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2"/>
        <w:gridCol w:w="440"/>
        <w:gridCol w:w="440"/>
        <w:gridCol w:w="440"/>
        <w:gridCol w:w="440"/>
        <w:gridCol w:w="440"/>
      </w:tblGrid>
      <w:tr w:rsidR="00282CCF" w:rsidRPr="00282CCF" w:rsidTr="00E45929">
        <w:tc>
          <w:tcPr>
            <w:tcW w:w="7512" w:type="dxa"/>
            <w:vMerge w:val="restart"/>
            <w:vAlign w:val="center"/>
          </w:tcPr>
          <w:p w:rsidR="00282CCF" w:rsidRPr="00282CCF" w:rsidRDefault="003E6860" w:rsidP="00282C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พฤติกรรมของนักเรียน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ตาม</w:t>
            </w:r>
            <w:r w:rsidRPr="00282CC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 w:rsidR="006F3828" w:rsidRPr="003002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พัฒนาระบบบริหารสถานศึกษา</w:t>
            </w:r>
          </w:p>
        </w:tc>
        <w:tc>
          <w:tcPr>
            <w:tcW w:w="2200" w:type="dxa"/>
            <w:gridSpan w:val="5"/>
          </w:tcPr>
          <w:p w:rsidR="00282CCF" w:rsidRPr="00282CCF" w:rsidRDefault="00282CCF" w:rsidP="00282C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ระดับพฤติกรรม</w:t>
            </w:r>
          </w:p>
        </w:tc>
      </w:tr>
      <w:tr w:rsidR="00282CCF" w:rsidRPr="00282CCF" w:rsidTr="00E45929">
        <w:tc>
          <w:tcPr>
            <w:tcW w:w="7512" w:type="dxa"/>
            <w:vMerge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82CCF" w:rsidRPr="00282CCF" w:rsidTr="00E45929">
        <w:tc>
          <w:tcPr>
            <w:tcW w:w="7512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="00E45929" w:rsidRPr="00E459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กิจกรรมการบริหารแบบมีส่วนร่วม</w:t>
            </w: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2CCF" w:rsidRPr="00282CCF" w:rsidTr="00E45929">
        <w:tc>
          <w:tcPr>
            <w:tcW w:w="7512" w:type="dxa"/>
          </w:tcPr>
          <w:p w:rsidR="00282CCF" w:rsidRPr="00282CCF" w:rsidRDefault="00282CCF" w:rsidP="00E4592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hAnsi="TH SarabunPSK" w:cs="TH SarabunPSK"/>
                <w:sz w:val="32"/>
                <w:szCs w:val="32"/>
              </w:rPr>
              <w:t xml:space="preserve">   1.1 </w:t>
            </w:r>
            <w:r w:rsidR="00E4592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นักเรียนและครู</w:t>
            </w:r>
            <w:r w:rsidR="00E45929" w:rsidRPr="00E459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มีความพึงพอใจในการบริหารและการจัดการศึกษา </w:t>
            </w: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2CCF" w:rsidRPr="00282CCF" w:rsidTr="00E45929">
        <w:tc>
          <w:tcPr>
            <w:tcW w:w="7512" w:type="dxa"/>
          </w:tcPr>
          <w:p w:rsidR="00282CCF" w:rsidRPr="00282CCF" w:rsidRDefault="00282CCF" w:rsidP="00D11DD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1.2 </w:t>
            </w:r>
            <w:r w:rsidR="00D11DDC"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 w:rsidR="00D11DDC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D11DDC"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การป</w:t>
            </w:r>
            <w:r w:rsidR="00D11DDC">
              <w:rPr>
                <w:rFonts w:ascii="TH SarabunPSK" w:hAnsi="TH SarabunPSK" w:cs="TH SarabunPSK"/>
                <w:sz w:val="32"/>
                <w:szCs w:val="32"/>
                <w:cs/>
              </w:rPr>
              <w:t>ระสานความร่วมมือกับหน่วยงานต่าง</w:t>
            </w:r>
            <w:r w:rsidR="00D11DDC"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ๆ อย่างน้อย ๕เครือข่าย</w:t>
            </w: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2CCF" w:rsidRPr="00282CCF" w:rsidTr="00E45929">
        <w:tc>
          <w:tcPr>
            <w:tcW w:w="7512" w:type="dxa"/>
          </w:tcPr>
          <w:p w:rsidR="00282CCF" w:rsidRPr="00282CCF" w:rsidRDefault="00282CCF" w:rsidP="00FB5C7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1.3 </w:t>
            </w:r>
            <w:r w:rsidR="00D11DDC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D11DDC" w:rsidRPr="00D82E8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การบริหารที่ดีในงานทั้ง ๔ ฝ่าย</w:t>
            </w: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FB5C7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มีการประชามสัมพันธ์เผยแพร่กิจกรรมของโรงเรียน  อย่างน้อยภาคเรียนละ ๒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2CCF" w:rsidRPr="00282CCF" w:rsidTr="00E45929">
        <w:tc>
          <w:tcPr>
            <w:tcW w:w="7512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</w:t>
            </w:r>
            <w:r w:rsidR="00E45929" w:rsidRPr="00E459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กิจกรรมการนิเทศภายใน</w:t>
            </w: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282CCF" w:rsidRPr="00282CCF" w:rsidRDefault="00282CCF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</w:t>
            </w:r>
            <w:r w:rsidRPr="00282CCF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นักเรียนและครู</w:t>
            </w:r>
            <w:r w:rsidRPr="00E459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มีความพึงพอใจในการบริหารและการจัดการศึกษา 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การป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ระสานความร่วมมือกับหน่วยงานต่าง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ๆ อย่างน้อย ๕เครือข่าย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82E8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การบริหารที่ดีในงานทั้ง ๔ ฝ่าย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มีการประชามสัมพันธ์เผยแพร่กิจกรรมของโรงเรียน  อย่างน้อยภาคเรียนละ ๒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</w:t>
            </w:r>
            <w:r w:rsidRPr="00E459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กิจกรรมการพัฒนาวิชาชีพผู้บริหาร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3</w:t>
            </w:r>
            <w:r w:rsidRPr="00282CCF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นักเรียนและครู</w:t>
            </w:r>
            <w:r w:rsidRPr="00E459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มีความพึงพอใจในการบริหารและการจัดการศึกษา 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การป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ระสานความร่วมมือกับหน่วยงานต่าง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ๆ อย่างน้อย ๕เครือข่าย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82E8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การบริหารที่ดีในงานทั้ง ๔ ฝ่าย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1DDC" w:rsidRPr="00282CCF" w:rsidTr="00E45929">
        <w:tc>
          <w:tcPr>
            <w:tcW w:w="7512" w:type="dxa"/>
          </w:tcPr>
          <w:p w:rsidR="00D11DDC" w:rsidRPr="00282CCF" w:rsidRDefault="00D11DDC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มีการประชามสัมพันธ์เผยแพร่กิจกรรมของโรงเรียน  อย่างน้อยภาคเรียนละ ๒</w:t>
            </w: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:rsidR="00D11DDC" w:rsidRPr="00282CCF" w:rsidRDefault="00D11DDC" w:rsidP="00282C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82CCF" w:rsidRPr="00282CCF" w:rsidRDefault="00282CCF" w:rsidP="00282C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006366" w:rsidRPr="002454FA" w:rsidRDefault="00006366" w:rsidP="00006366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ข้อคิดเห็นอื่น ๆ 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006366" w:rsidRPr="002454FA" w:rsidRDefault="00006366" w:rsidP="00006366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006366" w:rsidRPr="002454FA" w:rsidRDefault="00006366" w:rsidP="0000636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0281" w:rsidRDefault="00300281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Pr="00282CCF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300281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300281" w:rsidRPr="00300281">
        <w:rPr>
          <w:rFonts w:ascii="TH SarabunPSK" w:hAnsi="TH SarabunPSK" w:cs="TH SarabunPSK"/>
          <w:b/>
          <w:bCs/>
          <w:sz w:val="32"/>
          <w:szCs w:val="32"/>
          <w:cs/>
        </w:rPr>
        <w:t>ประเมินโครงการพัฒนาระบบบริหารสถานศึกษา</w:t>
      </w:r>
    </w:p>
    <w:p w:rsidR="00006366" w:rsidRPr="00282CCF" w:rsidRDefault="00006366" w:rsidP="0000636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6366" w:rsidRPr="00282CCF" w:rsidRDefault="00006366" w:rsidP="000063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686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09FB">
        <w:rPr>
          <w:rFonts w:ascii="TH SarabunPSK" w:hAnsi="TH SarabunPSK" w:cs="TH SarabunPSK" w:hint="cs"/>
          <w:sz w:val="32"/>
          <w:szCs w:val="32"/>
          <w:cs/>
        </w:rPr>
        <w:t>นักเรียนและครู</w:t>
      </w:r>
      <w:r w:rsidRPr="00006366">
        <w:rPr>
          <w:rFonts w:ascii="TH SarabunPSK" w:hAnsi="TH SarabunPSK" w:cs="TH SarabunPSK"/>
          <w:sz w:val="32"/>
          <w:szCs w:val="32"/>
        </w:rPr>
        <w:t xml:space="preserve"> </w:t>
      </w:r>
      <w:r w:rsidRPr="00006366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C09FB">
        <w:rPr>
          <w:rFonts w:ascii="TH SarabunPSK" w:hAnsi="TH SarabunPSK" w:cs="TH SarabunPSK"/>
          <w:sz w:val="32"/>
          <w:szCs w:val="32"/>
        </w:rPr>
        <w:t>175</w:t>
      </w:r>
      <w:r w:rsidRPr="00006366">
        <w:rPr>
          <w:rFonts w:ascii="TH SarabunPSK" w:hAnsi="TH SarabunPSK" w:cs="TH SarabunPSK"/>
          <w:sz w:val="32"/>
          <w:szCs w:val="32"/>
        </w:rPr>
        <w:t xml:space="preserve"> </w:t>
      </w:r>
      <w:r w:rsidRPr="00006366">
        <w:rPr>
          <w:rFonts w:ascii="TH SarabunPSK" w:hAnsi="TH SarabunPSK" w:cs="TH SarabunPSK" w:hint="cs"/>
          <w:sz w:val="32"/>
          <w:szCs w:val="32"/>
          <w:cs/>
        </w:rPr>
        <w:t xml:space="preserve">คน คิดเป็น </w:t>
      </w:r>
      <w:r w:rsidRPr="00006366">
        <w:rPr>
          <w:rFonts w:ascii="TH SarabunPSK" w:hAnsi="TH SarabunPSK" w:cs="TH SarabunPSK"/>
          <w:sz w:val="32"/>
          <w:szCs w:val="32"/>
        </w:rPr>
        <w:t>100.00</w:t>
      </w:r>
      <w:r w:rsidR="00AC09FB">
        <w:rPr>
          <w:rFonts w:ascii="TH SarabunPSK" w:hAnsi="TH SarabunPSK" w:cs="TH SarabunPSK"/>
          <w:sz w:val="32"/>
          <w:szCs w:val="32"/>
        </w:rPr>
        <w:t xml:space="preserve"> </w:t>
      </w:r>
    </w:p>
    <w:p w:rsidR="00006366" w:rsidRPr="00282CCF" w:rsidRDefault="00006366" w:rsidP="000063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CC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2CCF">
        <w:rPr>
          <w:rFonts w:ascii="TH SarabunPSK" w:hAnsi="TH SarabunPSK" w:cs="TH SarabunPSK"/>
          <w:sz w:val="32"/>
          <w:szCs w:val="32"/>
          <w:cs/>
        </w:rPr>
        <w:t>ทำเครื่องหมาย / ลงในช่องระดับการปฏิบัติของนักเรียน โดยมีเกณฑ์ระดับคุณภาพการประเมินดังนี้</w:t>
      </w:r>
    </w:p>
    <w:p w:rsidR="00006366" w:rsidRPr="00282CCF" w:rsidRDefault="00006366" w:rsidP="0000636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82CCF">
        <w:rPr>
          <w:rFonts w:ascii="TH SarabunPSK" w:hAnsi="TH SarabunPSK" w:cs="TH SarabunPSK"/>
          <w:sz w:val="32"/>
          <w:szCs w:val="32"/>
          <w:cs/>
        </w:rPr>
        <w:tab/>
        <w:t>5 มีพฤติกรรม มากที่สุด</w:t>
      </w:r>
      <w:r w:rsidRPr="00282CCF">
        <w:rPr>
          <w:rFonts w:ascii="TH SarabunPSK" w:hAnsi="TH SarabunPSK" w:cs="TH SarabunPSK"/>
          <w:sz w:val="32"/>
          <w:szCs w:val="32"/>
          <w:cs/>
        </w:rPr>
        <w:tab/>
        <w:t>4 มีพฤติกรรม มาก</w:t>
      </w:r>
      <w:r w:rsidRPr="00282CCF">
        <w:rPr>
          <w:rFonts w:ascii="TH SarabunPSK" w:hAnsi="TH SarabunPSK" w:cs="TH SarabunPSK"/>
          <w:sz w:val="32"/>
          <w:szCs w:val="32"/>
          <w:cs/>
        </w:rPr>
        <w:tab/>
        <w:t>3 มีพฤติกรรม ปานกลาง</w:t>
      </w:r>
    </w:p>
    <w:p w:rsidR="00006366" w:rsidRPr="00282CCF" w:rsidRDefault="00006366" w:rsidP="000063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CCF">
        <w:rPr>
          <w:rFonts w:ascii="TH SarabunPSK" w:hAnsi="TH SarabunPSK" w:cs="TH SarabunPSK"/>
          <w:sz w:val="32"/>
          <w:szCs w:val="32"/>
          <w:cs/>
        </w:rPr>
        <w:tab/>
        <w:t>2 มีพฤติกรรม น้อย</w:t>
      </w:r>
      <w:r w:rsidRPr="00282CCF">
        <w:rPr>
          <w:rFonts w:ascii="TH SarabunPSK" w:hAnsi="TH SarabunPSK" w:cs="TH SarabunPSK"/>
          <w:sz w:val="32"/>
          <w:szCs w:val="32"/>
          <w:cs/>
        </w:rPr>
        <w:tab/>
        <w:t xml:space="preserve">1 มีพฤติกรรม น้อยที่สุด </w:t>
      </w:r>
    </w:p>
    <w:p w:rsidR="00006366" w:rsidRPr="00282CCF" w:rsidRDefault="00006366" w:rsidP="0000636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708"/>
        <w:gridCol w:w="709"/>
        <w:gridCol w:w="709"/>
        <w:gridCol w:w="709"/>
        <w:gridCol w:w="708"/>
        <w:gridCol w:w="993"/>
        <w:gridCol w:w="850"/>
      </w:tblGrid>
      <w:tr w:rsidR="002E2E23" w:rsidRPr="00282CCF" w:rsidTr="00300281">
        <w:trPr>
          <w:trHeight w:val="366"/>
        </w:trPr>
        <w:tc>
          <w:tcPr>
            <w:tcW w:w="4503" w:type="dxa"/>
            <w:vMerge w:val="restart"/>
            <w:vAlign w:val="center"/>
          </w:tcPr>
          <w:p w:rsidR="002E2E23" w:rsidRPr="00282CCF" w:rsidRDefault="002E2E23" w:rsidP="003D7D3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พฤติกรรมของนักเรียน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ตาม</w:t>
            </w:r>
            <w:r w:rsidRPr="00282CC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  <w:r w:rsidR="006F3828" w:rsidRPr="003002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พัฒนาระบบบริหารสถานศึกษา</w:t>
            </w:r>
          </w:p>
        </w:tc>
        <w:tc>
          <w:tcPr>
            <w:tcW w:w="3543" w:type="dxa"/>
            <w:gridSpan w:val="5"/>
          </w:tcPr>
          <w:p w:rsidR="002E2E23" w:rsidRPr="00282CCF" w:rsidRDefault="002E2E23" w:rsidP="002E2E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993" w:type="dxa"/>
            <w:vMerge w:val="restart"/>
            <w:vAlign w:val="center"/>
          </w:tcPr>
          <w:p w:rsidR="002E2E23" w:rsidRPr="002E2E23" w:rsidRDefault="002E2E23" w:rsidP="002E2E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E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ค่าเฉลี่ยระดับ</w:t>
            </w:r>
          </w:p>
        </w:tc>
        <w:tc>
          <w:tcPr>
            <w:tcW w:w="850" w:type="dxa"/>
            <w:vMerge w:val="restart"/>
            <w:vAlign w:val="center"/>
          </w:tcPr>
          <w:p w:rsidR="002E2E23" w:rsidRPr="002E2E23" w:rsidRDefault="002E2E23" w:rsidP="002E2E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E2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ผลลัพธ์</w:t>
            </w:r>
          </w:p>
        </w:tc>
      </w:tr>
      <w:tr w:rsidR="002E2E23" w:rsidRPr="00282CCF" w:rsidTr="00300281">
        <w:trPr>
          <w:trHeight w:val="144"/>
        </w:trPr>
        <w:tc>
          <w:tcPr>
            <w:tcW w:w="4503" w:type="dxa"/>
            <w:vMerge/>
          </w:tcPr>
          <w:p w:rsidR="002E2E23" w:rsidRPr="00282CCF" w:rsidRDefault="002E2E23" w:rsidP="003D7D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E2E23" w:rsidRPr="00282CCF" w:rsidRDefault="002E2E23" w:rsidP="002E2E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2E2E23" w:rsidRPr="00282CCF" w:rsidRDefault="002E2E23" w:rsidP="002E2E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2E2E23" w:rsidRPr="00282CCF" w:rsidRDefault="002E2E23" w:rsidP="002E2E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2E2E23" w:rsidRPr="00282CCF" w:rsidRDefault="002E2E23" w:rsidP="002E2E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:rsidR="002E2E23" w:rsidRPr="00282CCF" w:rsidRDefault="002E2E23" w:rsidP="002E2E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93" w:type="dxa"/>
            <w:vMerge/>
          </w:tcPr>
          <w:p w:rsidR="002E2E23" w:rsidRPr="002E2E23" w:rsidRDefault="002E2E23" w:rsidP="002E2E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2E2E23" w:rsidRPr="002E2E23" w:rsidRDefault="002E2E23" w:rsidP="002E2E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0281" w:rsidRPr="00282CCF" w:rsidTr="00300281">
        <w:trPr>
          <w:trHeight w:val="345"/>
        </w:trPr>
        <w:tc>
          <w:tcPr>
            <w:tcW w:w="4503" w:type="dxa"/>
          </w:tcPr>
          <w:p w:rsidR="00300281" w:rsidRPr="00282CCF" w:rsidRDefault="00300281" w:rsidP="003C4C8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E459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กิจกรรมการบริหารแบบมีส่วนร่วม</w:t>
            </w:r>
          </w:p>
        </w:tc>
        <w:tc>
          <w:tcPr>
            <w:tcW w:w="708" w:type="dxa"/>
          </w:tcPr>
          <w:p w:rsidR="00300281" w:rsidRPr="00282CCF" w:rsidRDefault="00300281" w:rsidP="003D7D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00281" w:rsidRPr="00282CCF" w:rsidRDefault="00300281" w:rsidP="003D7D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00281" w:rsidRPr="00282CCF" w:rsidRDefault="00300281" w:rsidP="003D7D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300281" w:rsidRPr="00282CCF" w:rsidRDefault="00300281" w:rsidP="003D7D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300281" w:rsidRPr="00282CCF" w:rsidRDefault="00300281" w:rsidP="003D7D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300281" w:rsidRPr="00282CCF" w:rsidRDefault="00300281" w:rsidP="003D7D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300281" w:rsidRPr="00282CCF" w:rsidRDefault="00300281" w:rsidP="003D7D3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0281" w:rsidRPr="00282CCF" w:rsidTr="00300281">
        <w:trPr>
          <w:trHeight w:val="366"/>
        </w:trPr>
        <w:tc>
          <w:tcPr>
            <w:tcW w:w="4503" w:type="dxa"/>
          </w:tcPr>
          <w:p w:rsidR="00300281" w:rsidRPr="00282CCF" w:rsidRDefault="00300281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hAnsi="TH SarabunPSK" w:cs="TH SarabunPSK"/>
                <w:sz w:val="32"/>
                <w:szCs w:val="32"/>
              </w:rPr>
              <w:t xml:space="preserve">   1.1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นักเรียนและครู</w:t>
            </w:r>
            <w:r w:rsidRPr="00E459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มีความพึงพอใจในการบริหารและการจัดการศึกษา </w:t>
            </w:r>
          </w:p>
        </w:tc>
        <w:tc>
          <w:tcPr>
            <w:tcW w:w="708" w:type="dxa"/>
          </w:tcPr>
          <w:p w:rsidR="00300281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300281" w:rsidRPr="005802EE" w:rsidRDefault="00300281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300281" w:rsidRPr="00282CCF" w:rsidRDefault="00300281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00281" w:rsidRPr="00282CCF" w:rsidTr="00300281">
        <w:trPr>
          <w:trHeight w:val="345"/>
        </w:trPr>
        <w:tc>
          <w:tcPr>
            <w:tcW w:w="4503" w:type="dxa"/>
          </w:tcPr>
          <w:p w:rsidR="00300281" w:rsidRPr="00282CCF" w:rsidRDefault="00300281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1.2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การป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ระสานความร่วมมือกับหน่วยงานต่าง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ๆ อย่างน้อย ๕เครือข่าย</w:t>
            </w:r>
          </w:p>
        </w:tc>
        <w:tc>
          <w:tcPr>
            <w:tcW w:w="708" w:type="dxa"/>
          </w:tcPr>
          <w:p w:rsidR="00AC09FB" w:rsidRPr="005802EE" w:rsidRDefault="00AC09FB" w:rsidP="00AC09FB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300281" w:rsidRPr="005802EE" w:rsidRDefault="00AC09FB" w:rsidP="00AC09FB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300281" w:rsidRPr="005802EE" w:rsidRDefault="00300281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300281" w:rsidRPr="00282CCF" w:rsidRDefault="00300281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00281" w:rsidRPr="00282CCF" w:rsidTr="00300281">
        <w:trPr>
          <w:trHeight w:val="711"/>
        </w:trPr>
        <w:tc>
          <w:tcPr>
            <w:tcW w:w="4503" w:type="dxa"/>
          </w:tcPr>
          <w:p w:rsidR="00300281" w:rsidRPr="00282CCF" w:rsidRDefault="00300281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82E8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การบริหารที่ดีในงานทั้ง ๔ ฝ่าย</w:t>
            </w:r>
          </w:p>
        </w:tc>
        <w:tc>
          <w:tcPr>
            <w:tcW w:w="708" w:type="dxa"/>
          </w:tcPr>
          <w:p w:rsidR="00AC09FB" w:rsidRPr="005802EE" w:rsidRDefault="00AC09FB" w:rsidP="00AC09FB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300281" w:rsidRPr="005802EE" w:rsidRDefault="00AC09FB" w:rsidP="00AC09FB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300281" w:rsidRPr="005802EE" w:rsidRDefault="00300281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300281" w:rsidRPr="00282CCF" w:rsidRDefault="00300281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00281" w:rsidRPr="00282CCF" w:rsidTr="00300281">
        <w:trPr>
          <w:trHeight w:val="366"/>
        </w:trPr>
        <w:tc>
          <w:tcPr>
            <w:tcW w:w="4503" w:type="dxa"/>
          </w:tcPr>
          <w:p w:rsidR="00300281" w:rsidRPr="00282CCF" w:rsidRDefault="00300281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มีการประชามสัมพันธ์เผยแพร่กิจกรรมของโรงเรียน  อย่างน้อยภาคเรียนละ ๒</w:t>
            </w:r>
          </w:p>
        </w:tc>
        <w:tc>
          <w:tcPr>
            <w:tcW w:w="708" w:type="dxa"/>
          </w:tcPr>
          <w:p w:rsidR="00AC09FB" w:rsidRPr="005802EE" w:rsidRDefault="00AC09FB" w:rsidP="00AC09FB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300281" w:rsidRPr="005802EE" w:rsidRDefault="00AC09FB" w:rsidP="00AC09FB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300281" w:rsidRPr="005802EE" w:rsidRDefault="00300281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300281" w:rsidRPr="005802EE" w:rsidRDefault="00300281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300281" w:rsidRPr="005802EE" w:rsidRDefault="00300281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300281" w:rsidRPr="00282CCF" w:rsidRDefault="00300281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00281" w:rsidRPr="00282CCF" w:rsidTr="00300281">
        <w:trPr>
          <w:trHeight w:val="366"/>
        </w:trPr>
        <w:tc>
          <w:tcPr>
            <w:tcW w:w="4503" w:type="dxa"/>
          </w:tcPr>
          <w:p w:rsidR="00300281" w:rsidRPr="00282CCF" w:rsidRDefault="00300281" w:rsidP="003C4C8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</w:t>
            </w:r>
            <w:r w:rsidRPr="00E459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กิจกรรมการนิเทศภายใน</w:t>
            </w:r>
          </w:p>
        </w:tc>
        <w:tc>
          <w:tcPr>
            <w:tcW w:w="708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300281" w:rsidRPr="005802EE" w:rsidRDefault="00300281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300281" w:rsidRPr="005802EE" w:rsidRDefault="00300281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300281" w:rsidRPr="00282CCF" w:rsidRDefault="00300281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09FB" w:rsidRPr="00282CCF" w:rsidTr="00300281">
        <w:trPr>
          <w:trHeight w:val="345"/>
        </w:trPr>
        <w:tc>
          <w:tcPr>
            <w:tcW w:w="4503" w:type="dxa"/>
          </w:tcPr>
          <w:p w:rsidR="00AC09FB" w:rsidRPr="00282CCF" w:rsidRDefault="00AC09FB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2</w:t>
            </w:r>
            <w:r w:rsidRPr="00282CCF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นักเรียนและครู</w:t>
            </w:r>
            <w:r w:rsidRPr="00E459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มีความพึงพอใจในการบริหารและการจัดการศึกษา </w:t>
            </w:r>
          </w:p>
        </w:tc>
        <w:tc>
          <w:tcPr>
            <w:tcW w:w="708" w:type="dxa"/>
          </w:tcPr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AC09FB" w:rsidRPr="005802EE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C09FB" w:rsidRPr="00282CCF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AC09FB" w:rsidRPr="00282CCF" w:rsidTr="00300281">
        <w:trPr>
          <w:trHeight w:val="345"/>
        </w:trPr>
        <w:tc>
          <w:tcPr>
            <w:tcW w:w="4503" w:type="dxa"/>
          </w:tcPr>
          <w:p w:rsidR="00AC09FB" w:rsidRPr="00282CCF" w:rsidRDefault="00AC09FB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การป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ระสานความร่วมมือกับหน่วยงานต่าง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ๆ อย่างน้อย ๕เครือข่าย</w:t>
            </w:r>
          </w:p>
        </w:tc>
        <w:tc>
          <w:tcPr>
            <w:tcW w:w="708" w:type="dxa"/>
          </w:tcPr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AC09FB" w:rsidRPr="005802EE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C09FB" w:rsidRPr="00282CCF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AC09FB" w:rsidRPr="00282CCF" w:rsidTr="00300281">
        <w:trPr>
          <w:trHeight w:val="345"/>
        </w:trPr>
        <w:tc>
          <w:tcPr>
            <w:tcW w:w="4503" w:type="dxa"/>
          </w:tcPr>
          <w:p w:rsidR="00AC09FB" w:rsidRPr="00282CCF" w:rsidRDefault="00AC09FB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82E8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การบริหารที่ดีในงานทั้ง ๔ ฝ่าย</w:t>
            </w:r>
          </w:p>
        </w:tc>
        <w:tc>
          <w:tcPr>
            <w:tcW w:w="708" w:type="dxa"/>
          </w:tcPr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lastRenderedPageBreak/>
              <w:t>100</w:t>
            </w:r>
          </w:p>
        </w:tc>
        <w:tc>
          <w:tcPr>
            <w:tcW w:w="709" w:type="dxa"/>
          </w:tcPr>
          <w:p w:rsidR="00AC09FB" w:rsidRPr="005802EE" w:rsidRDefault="00AC09FB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C09FB" w:rsidRPr="005802EE" w:rsidRDefault="00AC09FB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AC09FB" w:rsidRPr="005802EE" w:rsidRDefault="00AC09FB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C09FB" w:rsidRPr="00282CCF" w:rsidRDefault="00AC09FB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ที่สุด</w:t>
            </w:r>
          </w:p>
        </w:tc>
      </w:tr>
      <w:tr w:rsidR="00AC09FB" w:rsidRPr="00282CCF" w:rsidTr="00300281">
        <w:trPr>
          <w:trHeight w:val="366"/>
        </w:trPr>
        <w:tc>
          <w:tcPr>
            <w:tcW w:w="4503" w:type="dxa"/>
          </w:tcPr>
          <w:p w:rsidR="00AC09FB" w:rsidRPr="00282CCF" w:rsidRDefault="00AC09FB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มีการประชามสัมพันธ์เผยแพร่กิจกรรมของโรงเรียน  อย่างน้อยภาคเรียนละ ๒</w:t>
            </w:r>
          </w:p>
        </w:tc>
        <w:tc>
          <w:tcPr>
            <w:tcW w:w="708" w:type="dxa"/>
          </w:tcPr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AC09FB" w:rsidRPr="005802EE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C09FB" w:rsidRPr="00282CCF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AC09FB" w:rsidRPr="00282CCF" w:rsidTr="00300281">
        <w:trPr>
          <w:trHeight w:val="366"/>
        </w:trPr>
        <w:tc>
          <w:tcPr>
            <w:tcW w:w="4503" w:type="dxa"/>
          </w:tcPr>
          <w:p w:rsidR="00AC09FB" w:rsidRPr="00282CCF" w:rsidRDefault="00AC09FB" w:rsidP="003C4C8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C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</w:t>
            </w:r>
            <w:r w:rsidRPr="00E459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กิจกรรมการพัฒนาวิชาชีพผู้บริหาร</w:t>
            </w:r>
          </w:p>
        </w:tc>
        <w:tc>
          <w:tcPr>
            <w:tcW w:w="708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AC09FB" w:rsidRPr="005802EE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AC09FB" w:rsidRPr="00282CCF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09FB" w:rsidRPr="00282CCF" w:rsidTr="00300281">
        <w:trPr>
          <w:trHeight w:val="345"/>
        </w:trPr>
        <w:tc>
          <w:tcPr>
            <w:tcW w:w="4503" w:type="dxa"/>
          </w:tcPr>
          <w:p w:rsidR="00AC09FB" w:rsidRPr="00282CCF" w:rsidRDefault="00AC09FB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3</w:t>
            </w:r>
            <w:r w:rsidRPr="00282CCF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นักเรียนและครู</w:t>
            </w:r>
            <w:r w:rsidRPr="00E459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มีความพึงพอใจในการบริหารและการจัดการศึกษา </w:t>
            </w:r>
          </w:p>
        </w:tc>
        <w:tc>
          <w:tcPr>
            <w:tcW w:w="708" w:type="dxa"/>
          </w:tcPr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AC09FB" w:rsidRPr="005802EE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C09FB" w:rsidRPr="00282CCF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AC09FB" w:rsidRPr="00282CCF" w:rsidTr="00300281">
        <w:trPr>
          <w:trHeight w:val="345"/>
        </w:trPr>
        <w:tc>
          <w:tcPr>
            <w:tcW w:w="4503" w:type="dxa"/>
          </w:tcPr>
          <w:p w:rsidR="00AC09FB" w:rsidRPr="00282CCF" w:rsidRDefault="00AC09FB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การป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ระสานความร่วมมือกับหน่วยงานต่าง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ๆ อย่างน้อย ๕เครือข่าย</w:t>
            </w:r>
          </w:p>
        </w:tc>
        <w:tc>
          <w:tcPr>
            <w:tcW w:w="708" w:type="dxa"/>
          </w:tcPr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AC09FB" w:rsidRPr="005802EE" w:rsidRDefault="00AC09FB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C09FB" w:rsidRPr="005802EE" w:rsidRDefault="00AC09FB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AC09FB" w:rsidRPr="005802EE" w:rsidRDefault="00AC09FB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C09FB" w:rsidRPr="00282CCF" w:rsidRDefault="00AC09FB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AC09FB" w:rsidRPr="00282CCF" w:rsidTr="00300281">
        <w:trPr>
          <w:trHeight w:val="366"/>
        </w:trPr>
        <w:tc>
          <w:tcPr>
            <w:tcW w:w="4503" w:type="dxa"/>
          </w:tcPr>
          <w:p w:rsidR="00AC09FB" w:rsidRPr="00282CCF" w:rsidRDefault="00AC09FB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D82E8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การบริหารที่ดีในงานทั้ง ๔ ฝ่าย</w:t>
            </w:r>
          </w:p>
        </w:tc>
        <w:tc>
          <w:tcPr>
            <w:tcW w:w="708" w:type="dxa"/>
          </w:tcPr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AC09FB" w:rsidRPr="005802EE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C09FB" w:rsidRPr="00282CCF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AC09FB" w:rsidRPr="00282CCF" w:rsidTr="00300281">
        <w:trPr>
          <w:trHeight w:val="345"/>
        </w:trPr>
        <w:tc>
          <w:tcPr>
            <w:tcW w:w="4503" w:type="dxa"/>
          </w:tcPr>
          <w:p w:rsidR="00AC09FB" w:rsidRPr="00282CCF" w:rsidRDefault="00AC09FB" w:rsidP="003C4C8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82C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1DDC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มีการประชามสัมพันธ์เผยแพร่กิจกรรมของโรงเรียน  อย่างน้อยภาคเรียนละ ๒</w:t>
            </w:r>
          </w:p>
        </w:tc>
        <w:tc>
          <w:tcPr>
            <w:tcW w:w="708" w:type="dxa"/>
          </w:tcPr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AC09FB" w:rsidRPr="005802EE" w:rsidRDefault="00AC09FB" w:rsidP="00170E7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802EE">
              <w:rPr>
                <w:rFonts w:ascii="TH SarabunTHAI" w:eastAsia="Times New Roman" w:hAnsi="TH SarabunTHAI" w:cs="TH SarabunTHAI" w:hint="cs"/>
                <w:sz w:val="28"/>
                <w:cs/>
              </w:rPr>
              <w:t>100</w:t>
            </w: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C09FB" w:rsidRPr="005802EE" w:rsidRDefault="00AC09FB" w:rsidP="003D7D3D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993" w:type="dxa"/>
          </w:tcPr>
          <w:p w:rsidR="00AC09FB" w:rsidRPr="005802EE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AC09FB" w:rsidRPr="00282CCF" w:rsidRDefault="00AC09FB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</w:tbl>
    <w:p w:rsidR="00AC09FB" w:rsidRDefault="00AC09FB" w:rsidP="00BB7577">
      <w:pPr>
        <w:keepNext/>
        <w:spacing w:after="0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</w:rPr>
      </w:pPr>
    </w:p>
    <w:p w:rsidR="00BB7577" w:rsidRPr="002454FA" w:rsidRDefault="00BB7577" w:rsidP="00BB7577">
      <w:pPr>
        <w:keepNext/>
        <w:spacing w:after="0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</w:rPr>
      </w:pPr>
      <w:r w:rsidRPr="002454FA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แบบสำรวจความพึงพอใจของ</w:t>
      </w:r>
      <w:r w:rsidRPr="002454FA">
        <w:rPr>
          <w:rFonts w:ascii="TH SarabunTHAI" w:eastAsia="Times New Roman" w:hAnsi="TH SarabunTHAI" w:cs="TH SarabunTHAI" w:hint="cs"/>
          <w:b/>
          <w:bCs/>
          <w:sz w:val="34"/>
          <w:szCs w:val="34"/>
          <w:cs/>
        </w:rPr>
        <w:t>ผู้เข้าร่วม</w:t>
      </w:r>
      <w:r w:rsidR="00861352" w:rsidRPr="00861352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กิจกรรมการบริหารแบบมีส่วนร่วม</w:t>
      </w:r>
    </w:p>
    <w:p w:rsidR="00BB7577" w:rsidRPr="002454FA" w:rsidRDefault="00BB7577" w:rsidP="00BB7577">
      <w:pPr>
        <w:keepNext/>
        <w:spacing w:after="0" w:line="240" w:lineRule="auto"/>
        <w:ind w:right="-23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  <w:cs/>
        </w:rPr>
      </w:pPr>
      <w:r w:rsidRPr="002454FA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 xml:space="preserve"> </w:t>
      </w:r>
      <w:r w:rsidRPr="002454FA">
        <w:rPr>
          <w:rFonts w:ascii="TH SarabunTHAI" w:eastAsia="Times New Roman" w:hAnsi="TH SarabunTHAI" w:cs="TH SarabunTHAI"/>
          <w:b/>
          <w:bCs/>
          <w:sz w:val="34"/>
          <w:szCs w:val="34"/>
        </w:rPr>
        <w:t xml:space="preserve"> </w:t>
      </w:r>
    </w:p>
    <w:p w:rsidR="00BB7577" w:rsidRPr="002454FA" w:rsidRDefault="00BB7577" w:rsidP="00BB7577">
      <w:pPr>
        <w:spacing w:after="0" w:line="240" w:lineRule="auto"/>
        <w:jc w:val="center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BB7577" w:rsidRPr="002454FA" w:rsidRDefault="00BB7577" w:rsidP="00BB7577">
      <w:pPr>
        <w:spacing w:after="0" w:line="240" w:lineRule="auto"/>
        <w:jc w:val="center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BB7577" w:rsidRPr="002454FA" w:rsidRDefault="00BB7577" w:rsidP="00BB7577">
      <w:pPr>
        <w:tabs>
          <w:tab w:val="left" w:pos="1134"/>
          <w:tab w:val="left" w:pos="2835"/>
        </w:tabs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>ส่วนที่ 1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ข้อมูลทั่วไป</w:t>
      </w:r>
    </w:p>
    <w:p w:rsidR="00BB7577" w:rsidRPr="002454FA" w:rsidRDefault="00BB7577" w:rsidP="00BB7577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770255</wp:posOffset>
                </wp:positionV>
                <wp:extent cx="114300" cy="114300"/>
                <wp:effectExtent l="0" t="0" r="19050" b="19050"/>
                <wp:wrapNone/>
                <wp:docPr id="22" name="วงร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2" o:spid="_x0000_s1026" style="position:absolute;margin-left:300.35pt;margin-top:60.65pt;width:9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OTKgIAADYEAAAOAAAAZHJzL2Uyb0RvYy54bWysU1GO0zAQ/UfiDpb/aZrSAhs1Xa26FCEt&#10;sNLCAVzHaSwcjxm7TcsFOMh+cAKkHqdHYex0Sxf4QvjDmvGMn+e9GU8vt61hG4Vegy15PhhypqyE&#10;SttVyT99XDx7xZkPwlbCgFUl3ynPL2dPn0w7V6gRNGAqhYxArC86V/ImBFdkmZeNaoUfgFOWgjVg&#10;KwK5uMoqFB2htyYbDYcvsg6wcghSeU+n132QzxJ+XSsZPtS1V4GZklNtIe2Y9mXcs9lUFCsUrtHy&#10;WIb4hypaoS09eoK6FkGwNeo/oFotETzUYSChzaCutVSJA7HJh7+xuWuEU4kLiePdSSb//2Dl+80t&#10;Ml2VfDTizIqWenTYfz/svx3294f9D0bHpFHnfEGpd+4WI0vvbkB+9szCvBF2pa4QoWuUqKiyPOZn&#10;jy5Ex9NVtuzeQUUviHWAJNe2xjYCkhBsm7qyO3VFbQOTdJjn4+dD6p2k0NGOL4ji4bJDH94oaFk0&#10;Sq6M0c5H3UQhNjc+9NkPWal+MLpaaGOSg6vl3CDbCJqRRVqJAtE8TzOWdSW/mIwmCflRzJ9DDNP6&#10;GwTC2lZUjSiiVq+PdhDa9DZxMvYoXtSr130J1Y60Q+iHlz4bGQ3gV846GtyS+y9rgYoz89aS/hf5&#10;eBwnPTnjycsROXgeWZ5HhJUEVfLAWW/OQ/871g71qqGX8kTXwhX1rNZJzNjPvqpjsTScqSPHjxSn&#10;/9xPWb++++wnAAAA//8DAFBLAwQUAAYACAAAACEAmA1vjt8AAAALAQAADwAAAGRycy9kb3ducmV2&#10;LnhtbEyPwU7DMBBE70j8g7VI3KiTWg1tiFNVVEhw4ECgdzfeJlHjdRS7afh7lhMcd+ZpdqbYzq4X&#10;E46h86QhXSQgkGpvO2o0fH2+PKxBhGjImt4TavjGANvy9qYwufVX+sCpio3gEAq50dDGOORShrpF&#10;Z8LCD0jsnfzoTORzbKQdzZXDXS+XSZJJZzriD60Z8LnF+lxdnIZ9s6uySaq4Uqf9a1ydD+9vKtX6&#10;/m7ePYGIOMc/GH7rc3UoudPRX8gG0WvIkuSRUTaWqQLBRJauWTmyojYKZFnI/xvKHwAAAP//AwBQ&#10;SwECLQAUAAYACAAAACEAtoM4kv4AAADhAQAAEwAAAAAAAAAAAAAAAAAAAAAAW0NvbnRlbnRfVHlw&#10;ZXNdLnhtbFBLAQItABQABgAIAAAAIQA4/SH/1gAAAJQBAAALAAAAAAAAAAAAAAAAAC8BAABfcmVs&#10;cy8ucmVsc1BLAQItABQABgAIAAAAIQD4zNOTKgIAADYEAAAOAAAAAAAAAAAAAAAAAC4CAABkcnMv&#10;ZTJvRG9jLnhtbFBLAQItABQABgAIAAAAIQCYDW+O3wAAAAsBAAAPAAAAAAAAAAAAAAAAAIQEAABk&#10;cnMvZG93bnJldi54bWxQSwUGAAAAAAQABADzAAAAkAUAAAAA&#10;"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60960</wp:posOffset>
                </wp:positionV>
                <wp:extent cx="114300" cy="114300"/>
                <wp:effectExtent l="0" t="0" r="19050" b="19050"/>
                <wp:wrapNone/>
                <wp:docPr id="20" name="วงร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0" o:spid="_x0000_s1026" style="position:absolute;margin-left:62.25pt;margin-top:4.8pt;width:9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5QKQIAADYEAAAOAAAAZHJzL2Uyb0RvYy54bWysU1GO0zAQ/UfiDpb/aZrSAhs1Xa26FCEt&#10;sNLCAVzHaSwcjxm7TcsFOMh+cAKkHqdHYex0Sxf4QvjDmvGMn9+8GU8vt61hG4Vegy15PhhypqyE&#10;SttVyT99XDx7xZkPwlbCgFUl3ynPL2dPn0w7V6gRNGAqhYxArC86V/ImBFdkmZeNaoUfgFOWgjVg&#10;KwK5uMoqFB2htyYbDYcvsg6wcghSeU+n132QzxJ+XSsZPtS1V4GZkhO3kHZM+zLu2WwqihUK12h5&#10;pCH+gUUrtKVHT1DXIgi2Rv0HVKslgoc6DCS0GdS1lirVQNXkw9+quWuEU6kWEse7k0z+/8HK95tb&#10;ZLoq+YjksaKlHh323w/7b4f9/WH/g9ExadQ5X1DqnbvFWKV3NyA/e2Zh3gi7UleI0DVKVMQsj/nZ&#10;owvR8XSVLbt3UNELYh0gybWtsY2AJATbpq7sTl1R28AkHeb5+PmQyEkKHe34gigeLjv04Y2ClkWj&#10;5MoY7XzUTRRic+NDn/2QlfiD0dVCG5McXC3nBtlG0Iws0kolUJnnacayruQXk9EkIT+K+XOIYVp/&#10;g0BY24rYiCJq9fpoB6FNb1NNxh7Fi3r1ui+h2pF2CP3w0mcjowH8yllHg1ty/2UtUHFm3lrS/yIf&#10;j+OkJ2c8eRn7iueR5XlEWElQJQ+c9eY89L9j7VCvGnopT+VauKKe1TqJGfvZszqSpeFMHTl+pDj9&#10;537K+vXdZz8BAAD//wMAUEsDBBQABgAIAAAAIQCAolgh3AAAAAgBAAAPAAAAZHJzL2Rvd25yZXYu&#10;eG1sTI9BT4NAEIXvJv6HzZh4s0uhoCJL09iY6MGD2N637BRI2VnCbin+e6cnPX55L2++Kdaz7cWE&#10;o+8cKVguIhBItTMdNQp2328PTyB80GR07wgV/KCHdXl7U+jcuAt94VSFRvAI+VwraEMYcil93aLV&#10;fuEGJM6ObrQ6MI6NNKO+8LjtZRxFmbS6I77Q6gFfW6xP1dkq2DabKptkEtLkuH0P6Wn/+ZEslbq/&#10;mzcvIALO4a8MV31Wh5KdDu5MxoueOV6lXFXwnIG45quY+aAgfsxAloX8/0D5CwAA//8DAFBLAQIt&#10;ABQABgAIAAAAIQC2gziS/gAAAOEBAAATAAAAAAAAAAAAAAAAAAAAAABbQ29udGVudF9UeXBlc10u&#10;eG1sUEsBAi0AFAAGAAgAAAAhADj9If/WAAAAlAEAAAsAAAAAAAAAAAAAAAAALwEAAF9yZWxzLy5y&#10;ZWxzUEsBAi0AFAAGAAgAAAAhAGZhrlApAgAANgQAAA4AAAAAAAAAAAAAAAAALgIAAGRycy9lMm9E&#10;b2MueG1sUEsBAi0AFAAGAAgAAAAhAICiWCHcAAAACAEAAA8AAAAAAAAAAAAAAAAAgwQAAGRycy9k&#10;b3ducmV2LnhtbFBLBQYAAAAABAAEAPMAAACMBQAAAAA=&#10;">
                <w10:anchorlock/>
              </v:oval>
            </w:pict>
          </mc:Fallback>
        </mc:AlternateConten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1. เพศ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  <w:t xml:space="preserve">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ชาย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  <w:t xml:space="preserve">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  หญิง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53340</wp:posOffset>
                </wp:positionV>
                <wp:extent cx="114300" cy="114300"/>
                <wp:effectExtent l="0" t="0" r="19050" b="19050"/>
                <wp:wrapNone/>
                <wp:docPr id="19" name="วงร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9" o:spid="_x0000_s1026" style="position:absolute;margin-left:181.85pt;margin-top:4.2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8qWKQIAADYEAAAOAAAAZHJzL2Uyb0RvYy54bWysU1GO0zAQ/UfiDpb/aZrSAo2arlZdipAW&#10;WGnhAK7jNBaOx4zdpssFOMh+cAKkHqdHYex0Sxf4QvjDmvGMn+e9Gc8udq1hW4Vegy15PhhypqyE&#10;Stt1yT99XD57xZkPwlbCgFUlv1OeX8yfPpl1rlAjaMBUChmBWF90ruRNCK7IMi8b1Qo/AKcsBWvA&#10;VgRycZ1VKDpCb002Gg5fZB1g5RCk8p5Or/ognyf8ulYyfKhrrwIzJafaQtox7au4Z/OZKNYoXKPl&#10;sQzxD1W0Qlt69AR1JYJgG9R/QLVaIniow0BCm0Fda6kSB2KTD39jc9sIpxIXEse7k0z+/8HK99sb&#10;ZLqi3k05s6KlHh323w/7b4f9/WH/g9ExadQ5X1DqrbvByNK7a5CfPbOwaIRdq0tE6BolKqosj/nZ&#10;owvR8XSVrbp3UNELYhMgybWrsY2AJATbpa7cnbqidoFJOszz8fMh9U5S6GjHF0TxcNmhD28UtCwa&#10;JVfGaOejbqIQ22sf+uyHrFQ/GF0ttTHJwfVqYZBtBc3IMq1EgWiepxnLupJPJ6NJQn4U8+cQw7T+&#10;BoGwsRVVI4qo1eujHYQ2vU2cjD2KF/XqdV9BdUfaIfTDS5+NjAbwK2cdDW7J/ZeNQMWZeWtJ/2k+&#10;HsdJT8548nJEDp5HVucRYSVBlTxw1puL0P+OjUO9builPNG1cEk9q3USM/azr+pYLA1n6sjxI8Xp&#10;P/dT1q/vPv8JAAD//wMAUEsDBBQABgAIAAAAIQCIr/lb3QAAAAgBAAAPAAAAZHJzL2Rvd25yZXYu&#10;eG1sTI9BT4NAFITvJv6HzTPxZhe6LRLKo2lsTPTgQbT3LbwCKfuWsFuK/971ZI+Tmcx8k29n04uJ&#10;RtdZRogXEQjiytYdNwjfX69PKQjnNde6t0wIP+RgW9zf5Tqr7ZU/aSp9I0IJu0wjtN4PmZSuaslo&#10;t7ADcfBOdjTaBzk2sh71NZSbXi6jKJFGdxwWWj3QS0vVubwYhH2zK5NJKr9Wp/2bX58PH+8qRnx8&#10;mHcbEJ5m/x+GP/yADkVgOtoL1070CCpRzyGKkK5ABF+lcdBHhGWyAlnk8vZA8QsAAP//AwBQSwEC&#10;LQAUAAYACAAAACEAtoM4kv4AAADhAQAAEwAAAAAAAAAAAAAAAAAAAAAAW0NvbnRlbnRfVHlwZXNd&#10;LnhtbFBLAQItABQABgAIAAAAIQA4/SH/1gAAAJQBAAALAAAAAAAAAAAAAAAAAC8BAABfcmVscy8u&#10;cmVsc1BLAQItABQABgAIAAAAIQBKr8qWKQIAADYEAAAOAAAAAAAAAAAAAAAAAC4CAABkcnMvZTJv&#10;RG9jLnhtbFBLAQItABQABgAIAAAAIQCIr/lb3QAAAAgBAAAPAAAAAAAAAAAAAAAAAIMEAABkcnMv&#10;ZG93bnJldi54bWxQSwUGAAAAAAQABADzAAAAjQUAAAAA&#10;">
                <w10:anchorlock/>
              </v:oval>
            </w:pict>
          </mc:Fallback>
        </mc:AlternateConten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>2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. สถานภาพผู้ตอบ       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</w: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60325</wp:posOffset>
                </wp:positionV>
                <wp:extent cx="114300" cy="114300"/>
                <wp:effectExtent l="0" t="0" r="19050" b="19050"/>
                <wp:wrapNone/>
                <wp:docPr id="16" name="วงร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6" o:spid="_x0000_s1026" style="position:absolute;margin-left:93.45pt;margin-top:4.75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5fSKQIAADYEAAAOAAAAZHJzL2Uyb0RvYy54bWysU1GO0zAQ/UfiDpb/aZrSLmzUdLXqUoS0&#10;wEoLB3Adp7FwPGbsNi0X4CB8cAKkHqdHYex0Sxf4QvjDmvGMn+e9GU+vtq1hG4Vegy15PhhypqyE&#10;SttVyT9+WDx7yZkPwlbCgFUl3ynPr2ZPn0w7V6gRNGAqhYxArC86V/ImBFdkmZeNaoUfgFOWgjVg&#10;KwK5uMoqFB2htyYbDYcXWQdYOQSpvKfTmz7IZwm/rpUM7+vaq8BMyam2kHZM+zLu2WwqihUK12h5&#10;LEP8QxWt0JYePUHdiCDYGvUfUK2WCB7qMJDQZlDXWqrEgdjkw9/Y3DfCqcSFxPHuJJP/f7Dy3eYO&#10;ma6odxecWdFSjw7774f918P+22H/g9ExadQ5X1DqvbvDyNK7W5CfPLMwb4RdqWtE6BolKqosj/nZ&#10;owvR8XSVLbu3UNELYh0gybWtsY2AJATbpq7sTl1R28AkHeb5+PmQeicpdLTjC6J4uOzQh9cKWhaN&#10;kitjtPNRN1GIza0PffZDVqofjK4W2pjk4Go5N8g2gmZkkVaiQDTP04xlXckvJ6NJQn4U8+cQw7T+&#10;BoGwthVVI4qo1aujHYQ2vU2cjD2KF/XqdV9CtSPtEPrhpc9GRgP4hbOOBrfk/vNaoOLMvLGk/2U+&#10;HsdJT8548mJEDp5HlucRYSVBlTxw1pvz0P+OtUO9auilPNG1cE09q3USM/azr+pYLA1n6sjxI8Xp&#10;P/dT1q/vPvsJAAD//wMAUEsDBBQABgAIAAAAIQCTvIcV3QAAAAgBAAAPAAAAZHJzL2Rvd25yZXYu&#10;eG1sTI/BTsMwEETvSP0Ha5G4UacNSdsQp6paIcGBAync3XibRI3XUeym4e9ZTnDbpxnNzuTbyXZi&#10;xMG3jhQs5hEIpMqZlmoFn8eXxzUIHzQZ3TlCBd/oYVvM7nKdGXejDxzLUAsOIZ9pBU0IfSalrxq0&#10;2s9dj8Ta2Q1WB8ahlmbQNw63nVxGUSqtbok/NLrHfYPVpbxaBYd6V6ajjEMSnw+vIbl8vb/FC6Ue&#10;7qfdM4iAU/gzw299rg4Fdzq5KxkvOuZ1umGrgk0CgvVl9MR84mOVgCxy+X9A8QMAAP//AwBQSwEC&#10;LQAUAAYACAAAACEAtoM4kv4AAADhAQAAEwAAAAAAAAAAAAAAAAAAAAAAW0NvbnRlbnRfVHlwZXNd&#10;LnhtbFBLAQItABQABgAIAAAAIQA4/SH/1gAAAJQBAAALAAAAAAAAAAAAAAAAAC8BAABfcmVscy8u&#10;cmVsc1BLAQItABQABgAIAAAAIQCcM5fSKQIAADYEAAAOAAAAAAAAAAAAAAAAAC4CAABkcnMvZTJv&#10;RG9jLnhtbFBLAQItABQABgAIAAAAIQCTvIcV3QAAAAgBAAAPAAAAAAAAAAAAAAAAAIMEAABkcnMv&#10;ZG93bnJldi54bWxQSwUGAAAAAAQABADzAAAAjQUAAAAA&#10;"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317500</wp:posOffset>
                </wp:positionV>
                <wp:extent cx="114300" cy="114300"/>
                <wp:effectExtent l="0" t="0" r="19050" b="19050"/>
                <wp:wrapNone/>
                <wp:docPr id="15" name="วงร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5" o:spid="_x0000_s1026" style="position:absolute;margin-left:93.45pt;margin-top:25pt;width: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RwKQIAADYEAAAOAAAAZHJzL2Uyb0RvYy54bWysU1GO0zAQ/UfiDpb/aZrSAhs1Xa26FCEt&#10;sNLCAVzHaSwcjxm7TcsFOMh+cAKkHqdHYex0Sxf4QvjDmvGMn+e9GU8vt61hG4Vegy15PhhypqyE&#10;SttVyT99XDx7xZkPwlbCgFUl3ynPL2dPn0w7V6gRNGAqhYxArC86V/ImBFdkmZeNaoUfgFOWgjVg&#10;KwK5uMoqFB2htyYbDYcvsg6wcghSeU+n132QzxJ+XSsZPtS1V4GZklNtIe2Y9mXcs9lUFCsUrtHy&#10;WIb4hypaoS09eoK6FkGwNeo/oFotETzUYSChzaCutVSJA7HJh7+xuWuEU4kLiePdSSb//2Dl+80t&#10;Ml1R7yacWdFSjw7774f9t8P+/rD/weiYNOqcLyj1zt1iZOndDcjPnlmYN8Ku1BUidI0SFVWWx/zs&#10;0YXoeLrKlt07qOgFsQ6Q5NrW2EZAEoJtU1d2p66obWCSDvN8/HxIvZMUOtrxBVE8XHbowxsFLYtG&#10;yZUx2vmomyjE5saHPvshK9UPRlcLbUxycLWcG2QbQTOySCtRIJrnacayruQXk9EkIT+K+XOIYVp/&#10;g0BY24qqEUXU6vXRDkKb3iZOxh7Fi3r1ui+h2pF2CP3w0mcjowH8yllHg1ty/2UtUHFm3lrS/yIf&#10;j+OkJ2c8eTkiB88jy/OIsJKgSh4468156H/H2qFeNfRSnuhauKKe1TqJGfvZV3UsloYzdeT4keL0&#10;n/sp69d3n/0EAAD//wMAUEsDBBQABgAIAAAAIQAKgzUx3QAAAAkBAAAPAAAAZHJzL2Rvd25yZXYu&#10;eG1sTI/BTsMwEETvSPyDtUjcqN2GRCHEqSoqJDhwIMDdjbdJ1HgdxW4a/p7lBMeZfZqdKbeLG8SM&#10;U+g9aVivFAikxtueWg2fH893OYgQDVkzeEIN3xhgW11flaaw/kLvONexFRxCoTAauhjHQsrQdOhM&#10;WPkRiW9HPzkTWU6ttJO5cLgb5EapTDrTE3/ozIhPHTan+uw07Ntdnc0yiWly3L/E9PT19pqstb69&#10;WXaPICIu8Q+G3/pcHSrudPBnskEMrPPsgVENqeJNDGzUPRsHDVmuQFal/L+g+gEAAP//AwBQSwEC&#10;LQAUAAYACAAAACEAtoM4kv4AAADhAQAAEwAAAAAAAAAAAAAAAAAAAAAAW0NvbnRlbnRfVHlwZXNd&#10;LnhtbFBLAQItABQABgAIAAAAIQA4/SH/1gAAAJQBAAALAAAAAAAAAAAAAAAAAC8BAABfcmVscy8u&#10;cmVsc1BLAQItABQABgAIAAAAIQDNSFRwKQIAADYEAAAOAAAAAAAAAAAAAAAAAC4CAABkcnMvZTJv&#10;RG9jLnhtbFBLAQItABQABgAIAAAAIQAKgzUx3QAAAAkBAAAPAAAAAAAAAAAAAAAAAIMEAABkcnMv&#10;ZG93bnJldi54bWxQSwUGAAAAAAQABADzAAAAjQUAAAAA&#10;">
                <w10:anchorlock/>
              </v:oval>
            </w:pict>
          </mc:Fallback>
        </mc:AlternateConten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หน่วยงานภาครัฐ/เอกชน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นักเรียน นักศึกษา             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</w: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-177800</wp:posOffset>
                </wp:positionV>
                <wp:extent cx="114300" cy="114300"/>
                <wp:effectExtent l="0" t="0" r="19050" b="19050"/>
                <wp:wrapNone/>
                <wp:docPr id="14" name="วงร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4" o:spid="_x0000_s1026" style="position:absolute;margin-left:300.35pt;margin-top:-14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oRKQIAADYEAAAOAAAAZHJzL2Uyb0RvYy54bWysU1GO0zAQ/UfiDpb/aZrSAhs1Xa26FCEt&#10;sNLCAVzHaSwcjxm7TcsFOMh+cAKkHqdHYex0Sxf4QvjDmvGMn+e9GU8vt61hG4Vegy15PhhypqyE&#10;SttVyT99XDx7xZkPwlbCgFUl3ynPL2dPn0w7V6gRNGAqhYxArC86V/ImBFdkmZeNaoUfgFOWgjVg&#10;KwK5uMoqFB2htyYbDYcvsg6wcghSeU+n132QzxJ+XSsZPtS1V4GZklNtIe2Y9mXcs9lUFCsUrtHy&#10;WIb4hypaoS09eoK6FkGwNeo/oFotETzUYSChzaCutVSJA7HJh7+xuWuEU4kLiePdSSb//2Dl+80t&#10;Ml1R78acWdFSjw7774f9t8P+/rD/weiYNOqcLyj1zt1iZOndDcjPnlmYN8Ku1BUidI0SFVWWx/zs&#10;0YXoeLrKlt07qOgFsQ6Q5NrW2EZAEoJtU1d2p66obWCSDvN8/HxIvZMUOtrxBVE8XHbowxsFLYtG&#10;yZUx2vmomyjE5saHPvshK9UPRlcLbUxycLWcG2QbQTOySCtRIJrnacayruQXk9EkIT+K+XOIYVp/&#10;g0BY24qqEUXU6vXRDkKb3iZOxh7Fi3r1ui+h2pF2CP3w0mcjowH8yllHg1ty/2UtUHFm3lrS/yIf&#10;j+OkJ2c8eTkiB88jy/OIsJKgSh4468156H/H2qFeNfRSnuhauKKe1TqJGfvZV3UsloYzdeT4keL0&#10;n/sp69d3n/0EAAD//wMAUEsDBBQABgAIAAAAIQAzYclD3gAAAAsBAAAPAAAAZHJzL2Rvd25yZXYu&#10;eG1sTI89T8MwEIZ3JP6DdUhsrZ1GDVGIU1VUSDAwEGB342sSNT5HsZuGf88xwXjvPXo/yt3iBjHj&#10;FHpPGpK1AoHUeNtTq+Hz43mVgwjRkDWDJ9TwjQF21e1NaQrrr/SOcx1bwSYUCqOhi3EspAxNh86E&#10;tR+R+HfykzORz6mVdjJXNneD3CiVSWd64oTOjPjUYXOuL07Dod3X2SzTuE1Ph5e4PX+9vaaJ1vd3&#10;y/4RRMQl/sHwW5+rQ8Wdjv5CNohBQ6bUA6MaVpucRzGRJTkrR1YSpUBWpfy/ofoBAAD//wMAUEsB&#10;Ai0AFAAGAAgAAAAhALaDOJL+AAAA4QEAABMAAAAAAAAAAAAAAAAAAAAAAFtDb250ZW50X1R5cGVz&#10;XS54bWxQSwECLQAUAAYACAAAACEAOP0h/9YAAACUAQAACwAAAAAAAAAAAAAAAAAvAQAAX3JlbHMv&#10;LnJlbHNQSwECLQAUAAYACAAAACEAAp7qESkCAAA2BAAADgAAAAAAAAAAAAAAAAAuAgAAZHJzL2Uy&#10;b0RvYy54bWxQSwECLQAUAAYACAAAACEAM2HJQ94AAAALAQAADwAAAAAAAAAAAAAAAACDBAAAZHJz&#10;L2Rvd25yZXYueG1sUEsFBgAAAAAEAAQA8wAAAI4FAAAAAA==&#10;"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330835</wp:posOffset>
                </wp:positionV>
                <wp:extent cx="114300" cy="114300"/>
                <wp:effectExtent l="0" t="0" r="19050" b="19050"/>
                <wp:wrapNone/>
                <wp:docPr id="13" name="วงร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3" o:spid="_x0000_s1026" style="position:absolute;margin-left:93.45pt;margin-top:26.05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PuKQIAADYEAAAOAAAAZHJzL2Uyb0RvYy54bWysU1GO0zAQ/UfiDpb/aZpuC2zUdLXqUoS0&#10;wEoLB3Adp7FwPGbsNi0X4CB8cAKkHqdHYex0Sxf4QvjDmvGMn+e9GU+vtq1hG4Vegy15PhhypqyE&#10;SttVyT9+WDx7yZkPwlbCgFUl3ynPr2ZPn0w7V6gRNGAqhYxArC86V/ImBFdkmZeNaoUfgFOWgjVg&#10;KwK5uMoqFB2htyYbDYfPsw6wcghSeU+nN32QzxJ+XSsZ3te1V4GZklNtIe2Y9mXcs9lUFCsUrtHy&#10;WIb4hypaoS09eoK6EUGwNeo/oFotETzUYSChzaCutVSJA7HJh7+xuW+EU4kLiePdSSb//2Dlu80d&#10;Ml1R7y44s6KlHh323w/7r4f9t8P+B6Nj0qhzvqDUe3eHkaV3tyA/eWZh3gi7UteI0DVKVFRZHvOz&#10;Rxei4+kqW3ZvoaIXxDpAkmtbYxsBSQi2TV3ZnbqitoFJOszz8cWQeicpdLTjC6J4uOzQh9cKWhaN&#10;kitjtPNRN1GIza0PffZDVqofjK4W2pjk4Go5N8g2gmZkkVaiQDTP04xlXckvJ6NJQn4U8+cQw7T+&#10;BoGwthVVI4qo1aujHYQ2vU2cjD2KF/XqdV9CtSPtEPrhpc9GRgP4hbOOBrfk/vNaoOLMvLGk/2U+&#10;HsdJT8548mJEDp5HlucRYSVBlTxw1pvz0P+OtUO9auilPNG1cE09q3USM/azr+pYLA1n6sjxI8Xp&#10;P/dT1q/vPvsJAAD//wMAUEsDBBQABgAIAAAAIQCUqjer3gAAAAkBAAAPAAAAZHJzL2Rvd25yZXYu&#10;eG1sTI9NT8MwDIbvSPyHyEjcWPpByyhNp4kJCQ47UOCeNV5brXGqJuvKv8ec4Pjaj14/LjeLHcSM&#10;k+8dKYhXEQikxpmeWgWfHy93axA+aDJ6cIQKvtHDprq+KnVh3IXeca5DK7iEfKEVdCGMhZS+6dBq&#10;v3IjEu+ObrI6cJxaaSZ94XI7yCSKcml1T3yh0yM+d9ic6rNVsGu3dT7LNGTpcfcastPX/i2Nlbq9&#10;WbZPIAIu4Q+GX31Wh4qdDu5MxouB8zp/ZFRBlsQgGEiiex4cFDxEMciqlP8/qH4AAAD//wMAUEsB&#10;Ai0AFAAGAAgAAAAhALaDOJL+AAAA4QEAABMAAAAAAAAAAAAAAAAAAAAAAFtDb250ZW50X1R5cGVz&#10;XS54bWxQSwECLQAUAAYACAAAACEAOP0h/9YAAACUAQAACwAAAAAAAAAAAAAAAAAvAQAAX3JlbHMv&#10;LnJlbHNQSwECLQAUAAYACAAAACEALrij7ikCAAA2BAAADgAAAAAAAAAAAAAAAAAuAgAAZHJzL2Uy&#10;b0RvYy54bWxQSwECLQAUAAYACAAAACEAlKo3q94AAAAJAQAADwAAAAAAAAAAAAAAAACDBAAAZHJz&#10;L2Rvd25yZXYueG1sUEsFBgAAAAAEAAQA8wAAAI4FAAAAAA==&#10;">
                <w10:anchorlock/>
              </v:oval>
            </w:pict>
          </mc:Fallback>
        </mc:AlternateConten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ประชาชน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                  </w:t>
      </w: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>ผู้บริหาร/ครู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</w: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   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อื่นๆ............................................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.......</w: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b/>
          <w:bCs/>
          <w:szCs w:val="22"/>
        </w:rPr>
      </w:pP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 xml:space="preserve">ส่วนที่ 2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การประเมิน</w:t>
      </w:r>
      <w:r w:rsidRPr="002454FA">
        <w:rPr>
          <w:rFonts w:ascii="TH SarabunTHAI" w:eastAsia="MS Mincho" w:hAnsi="TH SarabunTHAI" w:cs="TH SarabunTHAI"/>
          <w:sz w:val="32"/>
          <w:szCs w:val="32"/>
          <w:cs/>
          <w:lang w:eastAsia="ja-JP"/>
        </w:rPr>
        <w:t>ความพึงพอใจ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ของ</w:t>
      </w: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>ผู้เข้าร่วมกิจกรรม</w: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กรุณาขีดเครื่องหมาย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sym w:font="Wingdings 2" w:char="F050"/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ลงในช่องที่ท่านเห็นว่าตรงกับความคิดเห็นของท่านมากที่สุดเพียงช่องเดียว</w:t>
      </w:r>
    </w:p>
    <w:p w:rsidR="00BB7577" w:rsidRPr="002454FA" w:rsidRDefault="00BB7577" w:rsidP="00BB7577">
      <w:pPr>
        <w:spacing w:after="0" w:line="240" w:lineRule="exact"/>
        <w:rPr>
          <w:rFonts w:ascii="TH SarabunTHAI" w:eastAsia="Times New Roman" w:hAnsi="TH SarabunTHAI" w:cs="TH SarabunTHAI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387"/>
        <w:gridCol w:w="709"/>
        <w:gridCol w:w="708"/>
        <w:gridCol w:w="851"/>
        <w:gridCol w:w="709"/>
        <w:gridCol w:w="794"/>
      </w:tblGrid>
      <w:tr w:rsidR="00BB7577" w:rsidRPr="002454FA" w:rsidTr="00CF62C7">
        <w:trPr>
          <w:cantSplit/>
        </w:trPr>
        <w:tc>
          <w:tcPr>
            <w:tcW w:w="675" w:type="dxa"/>
            <w:vMerge w:val="restart"/>
            <w:shd w:val="clear" w:color="auto" w:fill="D9D9D9"/>
          </w:tcPr>
          <w:p w:rsidR="00BB7577" w:rsidRPr="002454FA" w:rsidRDefault="00BB7577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387" w:type="dxa"/>
            <w:vMerge w:val="restart"/>
            <w:shd w:val="clear" w:color="auto" w:fill="D9D9D9"/>
            <w:vAlign w:val="center"/>
          </w:tcPr>
          <w:p w:rsidR="00BB7577" w:rsidRPr="002454FA" w:rsidRDefault="00BB7577" w:rsidP="00CF62C7">
            <w:pPr>
              <w:keepNext/>
              <w:spacing w:after="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ความพึงพอใจของผู้ร่วมกิจกรรม</w:t>
            </w:r>
          </w:p>
          <w:p w:rsidR="00BB7577" w:rsidRPr="002454FA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3771" w:type="dxa"/>
            <w:gridSpan w:val="5"/>
            <w:shd w:val="clear" w:color="auto" w:fill="D9D9D9"/>
            <w:vAlign w:val="center"/>
          </w:tcPr>
          <w:p w:rsidR="00BB7577" w:rsidRPr="002454FA" w:rsidRDefault="00BB7577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BB7577" w:rsidRPr="002454FA" w:rsidTr="00CF62C7">
        <w:trPr>
          <w:cantSplit/>
        </w:trPr>
        <w:tc>
          <w:tcPr>
            <w:tcW w:w="675" w:type="dxa"/>
            <w:vMerge/>
            <w:shd w:val="clear" w:color="auto" w:fill="D9D9D9"/>
          </w:tcPr>
          <w:p w:rsidR="00BB7577" w:rsidRPr="002454FA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5387" w:type="dxa"/>
            <w:vMerge/>
            <w:shd w:val="clear" w:color="auto" w:fill="D9D9D9"/>
          </w:tcPr>
          <w:p w:rsidR="00BB7577" w:rsidRPr="002454FA" w:rsidRDefault="00BB7577" w:rsidP="00CF62C7">
            <w:pPr>
              <w:spacing w:after="0" w:line="240" w:lineRule="auto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  <w:shd w:val="clear" w:color="auto" w:fill="D9D9D9"/>
          </w:tcPr>
          <w:p w:rsidR="00BB7577" w:rsidRPr="002454FA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708" w:type="dxa"/>
            <w:shd w:val="clear" w:color="auto" w:fill="D9D9D9"/>
          </w:tcPr>
          <w:p w:rsidR="00BB7577" w:rsidRPr="002454FA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มาก</w:t>
            </w:r>
          </w:p>
        </w:tc>
        <w:tc>
          <w:tcPr>
            <w:tcW w:w="851" w:type="dxa"/>
            <w:shd w:val="clear" w:color="auto" w:fill="D9D9D9"/>
          </w:tcPr>
          <w:p w:rsidR="00BB7577" w:rsidRPr="002454FA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D9D9D9"/>
          </w:tcPr>
          <w:p w:rsidR="00BB7577" w:rsidRPr="002454FA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น้อย</w:t>
            </w:r>
          </w:p>
        </w:tc>
        <w:tc>
          <w:tcPr>
            <w:tcW w:w="794" w:type="dxa"/>
            <w:shd w:val="clear" w:color="auto" w:fill="D9D9D9"/>
          </w:tcPr>
          <w:p w:rsidR="00BB7577" w:rsidRPr="002454FA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น้อยที่สุด</w:t>
            </w: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1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 xml:space="preserve">การจัดกิจกรรมในครั้งนี้มีประโยชน์ต่อท่าน 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2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ท่านได้มีส่วนร่วมในการจัดกิจกรรม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3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ท่านได้รับความรู้/ประโยชน์</w:t>
            </w:r>
            <w:r w:rsidRPr="002454FA">
              <w:rPr>
                <w:rFonts w:ascii="TH SarabunTHAI" w:eastAsia="Times New Roman" w:hAnsi="TH SarabunTHAI" w:cs="TH SarabunTHAI" w:hint="cs"/>
                <w:sz w:val="28"/>
                <w:cs/>
              </w:rPr>
              <w:t>จากการเข้าร่วมกิจกรรม</w:t>
            </w: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เพื่อไปปรับใช้ได้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4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รูปแบบ/</w:t>
            </w:r>
            <w:r w:rsidRPr="002454FA">
              <w:rPr>
                <w:rFonts w:ascii="TH SarabunTHAI" w:eastAsia="Times New Roman" w:hAnsi="TH SarabunTHAI" w:cs="TH SarabunTHAI" w:hint="cs"/>
                <w:sz w:val="28"/>
                <w:cs/>
              </w:rPr>
              <w:t>หัวข้อ</w:t>
            </w: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 xml:space="preserve"> ในการจัดกิจกรรมมีความเหมาะสม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5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 xml:space="preserve">ระยะเวลาในการจัดกิจกรรมมีความเหมาะสม 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6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การประชาสัมพันธ์การจัดกิจกรรม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7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สถานที่จัดกิจกรรมมีความเหมาะสม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lastRenderedPageBreak/>
              <w:t>8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เจ้าหน้าที่สามารถให้ข้อมูล หรือตอบข้อซักถามได้เป็นอย่างดี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9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เจ้าหน้าที่มีความสุภาพ เป็นมิตร และเป็นกันเอง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BB7577" w:rsidRPr="002454FA" w:rsidTr="00CF62C7">
        <w:trPr>
          <w:cantSplit/>
        </w:trPr>
        <w:tc>
          <w:tcPr>
            <w:tcW w:w="675" w:type="dxa"/>
          </w:tcPr>
          <w:p w:rsidR="00BB7577" w:rsidRPr="002454FA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 w:hint="cs"/>
                <w:sz w:val="28"/>
                <w:cs/>
              </w:rPr>
              <w:t>10</w:t>
            </w:r>
          </w:p>
        </w:tc>
        <w:tc>
          <w:tcPr>
            <w:tcW w:w="5387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BB7577" w:rsidRPr="002454FA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</w:tbl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21"/>
          <w:szCs w:val="21"/>
        </w:rPr>
      </w:pP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ข้อคิดเห็นอื่น ๆ 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BB7577" w:rsidRPr="002454FA" w:rsidRDefault="00BB7577" w:rsidP="00BB75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BB7577" w:rsidRPr="002454FA" w:rsidRDefault="00BB7577" w:rsidP="00BB7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Pr="002454FA" w:rsidRDefault="00BB7577" w:rsidP="00BB7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C04" w:rsidRDefault="00957C04" w:rsidP="00BB75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C04" w:rsidRDefault="00957C04" w:rsidP="00BB75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57C04" w:rsidRDefault="00957C04" w:rsidP="00BB75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Pr="002454FA" w:rsidRDefault="00BB7577" w:rsidP="00BB75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Pr="002454FA" w:rsidRDefault="00BB7577" w:rsidP="00BB7577">
      <w:pPr>
        <w:keepNext/>
        <w:spacing w:after="0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  <w:cs/>
        </w:rPr>
      </w:pPr>
      <w:r w:rsidRPr="002454FA">
        <w:rPr>
          <w:rFonts w:ascii="TH SarabunTHAI" w:eastAsia="Times New Roman" w:hAnsi="TH SarabunTHAI" w:cs="TH SarabunTHAI" w:hint="cs"/>
          <w:b/>
          <w:bCs/>
          <w:sz w:val="34"/>
          <w:szCs w:val="34"/>
          <w:cs/>
        </w:rPr>
        <w:t>สรุปการ</w:t>
      </w:r>
      <w:r w:rsidRPr="002454FA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สำรวจความพึงพอใจของ</w:t>
      </w:r>
      <w:r w:rsidRPr="002454FA">
        <w:rPr>
          <w:rFonts w:ascii="TH SarabunTHAI" w:eastAsia="Times New Roman" w:hAnsi="TH SarabunTHAI" w:cs="TH SarabunTHAI" w:hint="cs"/>
          <w:b/>
          <w:bCs/>
          <w:sz w:val="34"/>
          <w:szCs w:val="34"/>
          <w:cs/>
        </w:rPr>
        <w:t>ผู้เข้าร่วม</w:t>
      </w:r>
      <w:r w:rsidR="00861352" w:rsidRPr="00861352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กิจกรรมการบริหารแบบมีส่วนร่วม</w:t>
      </w:r>
      <w:r w:rsidRPr="007B78A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BB7577" w:rsidRPr="002454FA" w:rsidRDefault="00BB7577" w:rsidP="00BB7577">
      <w:pPr>
        <w:spacing w:after="0" w:line="240" w:lineRule="auto"/>
        <w:jc w:val="center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BB7577" w:rsidRPr="002454FA" w:rsidRDefault="00BB7577" w:rsidP="00BB7577">
      <w:pPr>
        <w:tabs>
          <w:tab w:val="left" w:pos="1134"/>
          <w:tab w:val="left" w:pos="2835"/>
        </w:tabs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>ส่วนที่ 1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ข้อมูลทั่วไป</w:t>
      </w:r>
    </w:p>
    <w:p w:rsidR="00FB429C" w:rsidRDefault="00BB7577" w:rsidP="00BB7577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1 เพศ</w:t>
      </w:r>
      <w:r w:rsidR="00FB429C">
        <w:rPr>
          <w:rFonts w:ascii="TH SarabunTHAI" w:eastAsia="Times New Roman" w:hAnsi="TH SarabunTHAI" w:cs="TH SarabunTHAI"/>
          <w:sz w:val="32"/>
          <w:szCs w:val="32"/>
        </w:rPr>
        <w:tab/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ชาย</w:t>
      </w:r>
      <w:r w:rsidR="00FB429C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  จำนวน</w:t>
      </w:r>
      <w:r w:rsidR="00FB429C"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 w:rsidR="008114F5">
        <w:rPr>
          <w:rFonts w:ascii="TH SarabunTHAI" w:eastAsia="Times New Roman" w:hAnsi="TH SarabunTHAI" w:cs="TH SarabunTHAI"/>
          <w:sz w:val="32"/>
          <w:szCs w:val="32"/>
        </w:rPr>
        <w:t>86</w:t>
      </w:r>
      <w:r w:rsidR="00FB429C">
        <w:rPr>
          <w:rFonts w:ascii="TH SarabunTHAI" w:eastAsia="Times New Roman" w:hAnsi="TH SarabunTHAI" w:cs="TH SarabunTHAI"/>
          <w:sz w:val="32"/>
          <w:szCs w:val="32"/>
        </w:rPr>
        <w:t xml:space="preserve"> </w:t>
      </w:r>
      <w:r w:rsidR="00FB429C">
        <w:rPr>
          <w:rFonts w:ascii="TH SarabunTHAI" w:eastAsia="Times New Roman" w:hAnsi="TH SarabunTHAI" w:cs="TH SarabunTHAI" w:hint="cs"/>
          <w:sz w:val="32"/>
          <w:szCs w:val="32"/>
          <w:cs/>
        </w:rPr>
        <w:t>คน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</w:r>
      <w:r w:rsidR="00FB429C">
        <w:rPr>
          <w:rFonts w:ascii="TH SarabunTHAI" w:eastAsia="Times New Roman" w:hAnsi="TH SarabunTHAI" w:cs="TH SarabunTHAI" w:hint="cs"/>
          <w:sz w:val="32"/>
          <w:szCs w:val="32"/>
          <w:cs/>
        </w:rPr>
        <w:t>คิดเป็นร้อยละ</w:t>
      </w:r>
      <w:r w:rsidR="00FB429C">
        <w:rPr>
          <w:rFonts w:ascii="TH SarabunTHAI" w:eastAsia="Times New Roman" w:hAnsi="TH SarabunTHAI" w:cs="TH SarabunTHAI"/>
          <w:sz w:val="32"/>
          <w:szCs w:val="32"/>
        </w:rPr>
        <w:tab/>
      </w:r>
      <w:r w:rsidR="008114F5">
        <w:rPr>
          <w:rFonts w:ascii="TH SarabunTHAI" w:eastAsia="Times New Roman" w:hAnsi="TH SarabunTHAI" w:cs="TH SarabunTHAI"/>
          <w:sz w:val="32"/>
          <w:szCs w:val="32"/>
        </w:rPr>
        <w:t>49.14</w:t>
      </w:r>
      <w:r w:rsidR="00FB429C">
        <w:rPr>
          <w:rFonts w:ascii="TH SarabunTHAI" w:eastAsia="Times New Roman" w:hAnsi="TH SarabunTHAI" w:cs="TH SarabunTHAI"/>
          <w:sz w:val="32"/>
          <w:szCs w:val="32"/>
        </w:rPr>
        <w:t xml:space="preserve">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</w:t>
      </w:r>
    </w:p>
    <w:p w:rsidR="00BB7577" w:rsidRPr="002454FA" w:rsidRDefault="00FB429C" w:rsidP="00BB7577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  <w:t xml:space="preserve">  </w:t>
      </w:r>
      <w:r w:rsidR="00BB7577"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หญิง </w:t>
      </w:r>
      <w:r>
        <w:rPr>
          <w:rFonts w:ascii="TH SarabunTHAI" w:eastAsia="Times New Roman" w:hAnsi="TH SarabunTHAI" w:cs="TH SarabunTHAI"/>
          <w:sz w:val="32"/>
          <w:szCs w:val="32"/>
        </w:rPr>
        <w:t xml:space="preserve">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จำนวน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 w:rsidR="008114F5">
        <w:rPr>
          <w:rFonts w:ascii="TH SarabunTHAI" w:eastAsia="Times New Roman" w:hAnsi="TH SarabunTHAI" w:cs="TH SarabunTHAI"/>
          <w:sz w:val="32"/>
          <w:szCs w:val="32"/>
        </w:rPr>
        <w:t>89</w:t>
      </w:r>
      <w:r>
        <w:rPr>
          <w:rFonts w:ascii="TH SarabunTHAI" w:eastAsia="Times New Roman" w:hAnsi="TH SarabunTHAI" w:cs="TH SarabunTHAI"/>
          <w:sz w:val="32"/>
          <w:szCs w:val="32"/>
        </w:rPr>
        <w:t xml:space="preserve">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คิดเป็นร้อยละ</w:t>
      </w:r>
      <w:r>
        <w:rPr>
          <w:rFonts w:ascii="TH SarabunTHAI" w:eastAsia="Times New Roman" w:hAnsi="TH SarabunTHAI" w:cs="TH SarabunTHAI"/>
          <w:sz w:val="32"/>
          <w:szCs w:val="32"/>
        </w:rPr>
        <w:tab/>
      </w:r>
      <w:r w:rsidR="008114F5">
        <w:rPr>
          <w:rFonts w:ascii="TH SarabunTHAI" w:eastAsia="Times New Roman" w:hAnsi="TH SarabunTHAI" w:cs="TH SarabunTHAI"/>
          <w:sz w:val="32"/>
          <w:szCs w:val="32"/>
        </w:rPr>
        <w:t>50.86</w: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>2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. สถานภาพผู้ตอบ       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</w:t>
      </w:r>
    </w:p>
    <w:p w:rsidR="00FB429C" w:rsidRDefault="00FB429C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  <w:t>นักเรียน</w:t>
      </w:r>
      <w:r w:rsidR="00AC09FB">
        <w:rPr>
          <w:rFonts w:ascii="TH SarabunTHAI" w:eastAsia="Times New Roman" w:hAnsi="TH SarabunTHAI" w:cs="TH SarabunTHAI" w:hint="cs"/>
          <w:sz w:val="32"/>
          <w:szCs w:val="32"/>
          <w:cs/>
        </w:rPr>
        <w:t>และครู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 w:rsidR="008114F5">
        <w:rPr>
          <w:rFonts w:ascii="TH SarabunTHAI" w:eastAsia="Times New Roman" w:hAnsi="TH SarabunTHAI" w:cs="TH SarabunTHAI"/>
          <w:sz w:val="32"/>
          <w:szCs w:val="32"/>
        </w:rPr>
        <w:t>175</w:t>
      </w:r>
      <w:r>
        <w:rPr>
          <w:rFonts w:ascii="TH SarabunTHAI" w:eastAsia="Times New Roman" w:hAnsi="TH SarabunTHAI" w:cs="TH SarabunTHAI"/>
          <w:sz w:val="32"/>
          <w:szCs w:val="32"/>
        </w:rPr>
        <w:t xml:space="preserve">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คน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  <w:t>คิดเป็นร้อยละ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/>
          <w:sz w:val="32"/>
          <w:szCs w:val="32"/>
        </w:rPr>
        <w:t>100.00</w:t>
      </w:r>
    </w:p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 xml:space="preserve">ส่วนที่ 2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การประเมิน</w:t>
      </w:r>
      <w:r w:rsidRPr="002454FA">
        <w:rPr>
          <w:rFonts w:ascii="TH SarabunTHAI" w:eastAsia="MS Mincho" w:hAnsi="TH SarabunTHAI" w:cs="TH SarabunTHAI"/>
          <w:sz w:val="32"/>
          <w:szCs w:val="32"/>
          <w:cs/>
          <w:lang w:eastAsia="ja-JP"/>
        </w:rPr>
        <w:t>ความพึงพอใจ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ของ</w:t>
      </w: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>ผู้เข้าร่วมกิจกรรม</w:t>
      </w:r>
    </w:p>
    <w:p w:rsidR="00BB7577" w:rsidRPr="002454FA" w:rsidRDefault="00BB7577" w:rsidP="00BB7577">
      <w:pPr>
        <w:spacing w:after="0" w:line="240" w:lineRule="exact"/>
        <w:rPr>
          <w:rFonts w:ascii="TH SarabunTHAI" w:eastAsia="Times New Roman" w:hAnsi="TH SarabunTHAI" w:cs="TH SarabunTHAI"/>
          <w:sz w:val="32"/>
          <w:szCs w:val="32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24"/>
        <w:gridCol w:w="708"/>
        <w:gridCol w:w="709"/>
        <w:gridCol w:w="851"/>
        <w:gridCol w:w="708"/>
        <w:gridCol w:w="851"/>
        <w:gridCol w:w="788"/>
        <w:gridCol w:w="850"/>
      </w:tblGrid>
      <w:tr w:rsidR="00BB7577" w:rsidRPr="002454FA" w:rsidTr="006F6933">
        <w:trPr>
          <w:cantSplit/>
        </w:trPr>
        <w:tc>
          <w:tcPr>
            <w:tcW w:w="534" w:type="dxa"/>
            <w:vMerge w:val="restart"/>
            <w:shd w:val="clear" w:color="auto" w:fill="D9D9D9"/>
          </w:tcPr>
          <w:p w:rsidR="00BB7577" w:rsidRPr="005802EE" w:rsidRDefault="00BB7577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24" w:type="dxa"/>
            <w:vMerge w:val="restart"/>
            <w:shd w:val="clear" w:color="auto" w:fill="D9D9D9"/>
            <w:vAlign w:val="center"/>
          </w:tcPr>
          <w:p w:rsidR="00BB7577" w:rsidRPr="005802EE" w:rsidRDefault="00BB7577" w:rsidP="00CF62C7">
            <w:pPr>
              <w:keepNext/>
              <w:spacing w:after="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ความพึงพอใจของผู้ร่วมกิจกรรม</w:t>
            </w:r>
          </w:p>
          <w:p w:rsidR="00BB7577" w:rsidRPr="005802EE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</w:p>
        </w:tc>
        <w:tc>
          <w:tcPr>
            <w:tcW w:w="3827" w:type="dxa"/>
            <w:gridSpan w:val="5"/>
            <w:shd w:val="clear" w:color="auto" w:fill="D9D9D9"/>
            <w:vAlign w:val="center"/>
          </w:tcPr>
          <w:p w:rsidR="00BB7577" w:rsidRPr="005802EE" w:rsidRDefault="00BB7577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ระดับความพึงพอใจ</w:t>
            </w: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  <w:t>/</w:t>
            </w:r>
            <w:r w:rsidRPr="005802EE">
              <w:rPr>
                <w:rFonts w:ascii="TH SarabunTHAI" w:eastAsia="Times New Roman" w:hAnsi="TH SarabunTHAI" w:cs="TH SarabunTHAI" w:hint="cs"/>
                <w:b/>
                <w:bCs/>
                <w:sz w:val="32"/>
                <w:szCs w:val="32"/>
                <w:cs/>
              </w:rPr>
              <w:t>คนตอบ</w:t>
            </w:r>
          </w:p>
        </w:tc>
        <w:tc>
          <w:tcPr>
            <w:tcW w:w="788" w:type="dxa"/>
            <w:vMerge w:val="restart"/>
            <w:shd w:val="clear" w:color="auto" w:fill="9BBB59"/>
            <w:vAlign w:val="center"/>
          </w:tcPr>
          <w:p w:rsidR="00BB7577" w:rsidRPr="005802EE" w:rsidRDefault="00BB7577" w:rsidP="00CF62C7">
            <w:pPr>
              <w:spacing w:after="0" w:line="240" w:lineRule="auto"/>
              <w:jc w:val="center"/>
              <w:rPr>
                <w:rFonts w:eastAsia="Times New Roman" w:cs="Angsana New"/>
                <w:sz w:val="28"/>
              </w:rPr>
            </w:pPr>
            <w:r w:rsidRPr="005802EE">
              <w:rPr>
                <w:rFonts w:eastAsia="Times New Roman" w:cs="Angsana New" w:hint="cs"/>
                <w:sz w:val="28"/>
                <w:cs/>
              </w:rPr>
              <w:t>ค่าเฉลี่ยระดับ</w:t>
            </w:r>
          </w:p>
        </w:tc>
        <w:tc>
          <w:tcPr>
            <w:tcW w:w="850" w:type="dxa"/>
            <w:vMerge w:val="restart"/>
            <w:shd w:val="clear" w:color="auto" w:fill="9BBB59"/>
            <w:vAlign w:val="center"/>
          </w:tcPr>
          <w:p w:rsidR="00BB7577" w:rsidRPr="005802EE" w:rsidRDefault="00BB7577" w:rsidP="00CF62C7">
            <w:pPr>
              <w:spacing w:after="0" w:line="240" w:lineRule="auto"/>
              <w:jc w:val="center"/>
              <w:rPr>
                <w:rFonts w:eastAsia="Times New Roman" w:cs="Angsana New"/>
                <w:sz w:val="28"/>
              </w:rPr>
            </w:pPr>
            <w:r w:rsidRPr="005802EE">
              <w:rPr>
                <w:rFonts w:eastAsia="Times New Roman" w:cs="Angsana New" w:hint="cs"/>
                <w:sz w:val="28"/>
                <w:cs/>
              </w:rPr>
              <w:t>ผลลัพธ์</w:t>
            </w:r>
          </w:p>
        </w:tc>
      </w:tr>
      <w:tr w:rsidR="00BB7577" w:rsidRPr="002454FA" w:rsidTr="006F6933">
        <w:trPr>
          <w:cantSplit/>
        </w:trPr>
        <w:tc>
          <w:tcPr>
            <w:tcW w:w="534" w:type="dxa"/>
            <w:vMerge/>
            <w:shd w:val="clear" w:color="auto" w:fill="D9D9D9"/>
          </w:tcPr>
          <w:p w:rsidR="00BB7577" w:rsidRPr="002454FA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3924" w:type="dxa"/>
            <w:vMerge/>
            <w:shd w:val="clear" w:color="auto" w:fill="D9D9D9"/>
          </w:tcPr>
          <w:p w:rsidR="00BB7577" w:rsidRPr="002454FA" w:rsidRDefault="00BB7577" w:rsidP="00CF62C7">
            <w:pPr>
              <w:spacing w:after="0" w:line="240" w:lineRule="auto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  <w:shd w:val="clear" w:color="auto" w:fill="D9D9D9"/>
          </w:tcPr>
          <w:p w:rsidR="00BB7577" w:rsidRPr="005802EE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shd w:val="clear" w:color="auto" w:fill="D9D9D9"/>
          </w:tcPr>
          <w:p w:rsidR="00BB7577" w:rsidRPr="005802EE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51" w:type="dxa"/>
            <w:shd w:val="clear" w:color="auto" w:fill="D9D9D9"/>
          </w:tcPr>
          <w:p w:rsidR="00BB7577" w:rsidRPr="005802EE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8" w:type="dxa"/>
            <w:shd w:val="clear" w:color="auto" w:fill="D9D9D9"/>
          </w:tcPr>
          <w:p w:rsidR="00BB7577" w:rsidRPr="005802EE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851" w:type="dxa"/>
            <w:shd w:val="clear" w:color="auto" w:fill="D9D9D9"/>
          </w:tcPr>
          <w:p w:rsidR="00BB7577" w:rsidRPr="005802EE" w:rsidRDefault="00BB7577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788" w:type="dxa"/>
            <w:vMerge/>
            <w:shd w:val="clear" w:color="auto" w:fill="9BBB59"/>
          </w:tcPr>
          <w:p w:rsidR="00BB7577" w:rsidRPr="002454FA" w:rsidRDefault="00BB7577" w:rsidP="00CF62C7">
            <w:pPr>
              <w:spacing w:after="0" w:line="240" w:lineRule="auto"/>
              <w:rPr>
                <w:rFonts w:eastAsia="Times New Roman" w:cs="Angsana New"/>
              </w:rPr>
            </w:pPr>
          </w:p>
        </w:tc>
        <w:tc>
          <w:tcPr>
            <w:tcW w:w="850" w:type="dxa"/>
            <w:vMerge/>
            <w:shd w:val="clear" w:color="auto" w:fill="9BBB59"/>
          </w:tcPr>
          <w:p w:rsidR="00BB7577" w:rsidRPr="002454FA" w:rsidRDefault="00BB7577" w:rsidP="00CF62C7">
            <w:pPr>
              <w:spacing w:after="0" w:line="240" w:lineRule="auto"/>
              <w:rPr>
                <w:rFonts w:eastAsia="Times New Roman" w:cs="Angsana New"/>
              </w:rPr>
            </w:pPr>
          </w:p>
        </w:tc>
      </w:tr>
      <w:tr w:rsidR="00282CCF" w:rsidRPr="002454FA" w:rsidTr="006F6933">
        <w:trPr>
          <w:cantSplit/>
          <w:trHeight w:val="844"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1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การจัดกิจกร</w:t>
            </w:r>
            <w:r w:rsidRPr="00282CCF"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ร</w:t>
            </w: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มในครั้งนี้มีประโยชน์ต่อท่าน 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153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87.43</w:t>
            </w:r>
          </w:p>
        </w:tc>
        <w:tc>
          <w:tcPr>
            <w:tcW w:w="709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19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10.86</w:t>
            </w:r>
          </w:p>
        </w:tc>
        <w:tc>
          <w:tcPr>
            <w:tcW w:w="851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1.14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0.57</w:t>
            </w: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282CCF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eastAsia="Times New Roman" w:hAnsi="TH SarabunPSK" w:cs="TH SarabunPSK"/>
                <w:sz w:val="28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2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ท่านได้มีส่วนร่วมในการจัดกิจกรรม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708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282CCF" w:rsidRPr="005802EE" w:rsidRDefault="00282CCF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3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ท่านได้รับความรู้/ประโยชน์</w:t>
            </w:r>
            <w:r w:rsidRPr="00282CCF"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จากการเข้าร่วมกิจกรรม</w:t>
            </w: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เพื่อไปปรับใช้ได้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282CCF" w:rsidRPr="005802EE" w:rsidRDefault="00282CCF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รูปแบบ/</w:t>
            </w:r>
            <w:r w:rsidRPr="00282CCF"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หัวข้อ</w:t>
            </w: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ในการจัดกิจกรรมมีความเหมาะสม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133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76.00</w:t>
            </w:r>
          </w:p>
        </w:tc>
        <w:tc>
          <w:tcPr>
            <w:tcW w:w="709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20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11.43</w:t>
            </w:r>
          </w:p>
        </w:tc>
        <w:tc>
          <w:tcPr>
            <w:tcW w:w="851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10.29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4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2.29</w:t>
            </w: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282CCF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eastAsia="Times New Roman" w:hAnsi="TH SarabunPSK" w:cs="TH SarabunPSK"/>
                <w:sz w:val="28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5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ระยะเวลาในการจัดกิจกรรมมีความเหมาะสม 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120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68.57</w:t>
            </w:r>
          </w:p>
        </w:tc>
        <w:tc>
          <w:tcPr>
            <w:tcW w:w="709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31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17.71</w:t>
            </w:r>
          </w:p>
        </w:tc>
        <w:tc>
          <w:tcPr>
            <w:tcW w:w="851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10.29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3.43</w:t>
            </w: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282CCF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eastAsia="Times New Roman" w:hAnsi="TH SarabunPSK" w:cs="TH SarabunPSK"/>
                <w:sz w:val="28"/>
              </w:rPr>
              <w:t>51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6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การประชาสัมพันธ์การจัดกิจกรรม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126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72.00</w:t>
            </w:r>
          </w:p>
        </w:tc>
        <w:tc>
          <w:tcPr>
            <w:tcW w:w="709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6.86</w:t>
            </w:r>
          </w:p>
        </w:tc>
        <w:tc>
          <w:tcPr>
            <w:tcW w:w="851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14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8.00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10.29</w:t>
            </w:r>
          </w:p>
        </w:tc>
        <w:tc>
          <w:tcPr>
            <w:tcW w:w="851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5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2.86</w:t>
            </w:r>
          </w:p>
        </w:tc>
        <w:tc>
          <w:tcPr>
            <w:tcW w:w="788" w:type="dxa"/>
            <w:shd w:val="clear" w:color="auto" w:fill="auto"/>
          </w:tcPr>
          <w:p w:rsidR="00282CCF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4.35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7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152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86.86</w:t>
            </w:r>
          </w:p>
        </w:tc>
        <w:tc>
          <w:tcPr>
            <w:tcW w:w="709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15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8.57</w:t>
            </w:r>
          </w:p>
        </w:tc>
        <w:tc>
          <w:tcPr>
            <w:tcW w:w="851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4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2.29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3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1.71</w:t>
            </w:r>
          </w:p>
        </w:tc>
        <w:tc>
          <w:tcPr>
            <w:tcW w:w="851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0.57</w:t>
            </w:r>
          </w:p>
        </w:tc>
        <w:tc>
          <w:tcPr>
            <w:tcW w:w="788" w:type="dxa"/>
            <w:shd w:val="clear" w:color="auto" w:fill="auto"/>
          </w:tcPr>
          <w:p w:rsidR="00282CCF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4.79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8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เจ้าหน้าที่สามารถให้ข้อมูล หรือตอบข้อซักถามได้เป็นอย่างดี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126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72.00</w:t>
            </w:r>
          </w:p>
        </w:tc>
        <w:tc>
          <w:tcPr>
            <w:tcW w:w="709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32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18.29</w:t>
            </w:r>
          </w:p>
        </w:tc>
        <w:tc>
          <w:tcPr>
            <w:tcW w:w="851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6.86</w:t>
            </w:r>
          </w:p>
        </w:tc>
        <w:tc>
          <w:tcPr>
            <w:tcW w:w="708" w:type="dxa"/>
          </w:tcPr>
          <w:p w:rsidR="005F10C7" w:rsidRPr="005F10C7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5</w:t>
            </w:r>
          </w:p>
          <w:p w:rsidR="00282CCF" w:rsidRPr="005802EE" w:rsidRDefault="005F10C7" w:rsidP="005F10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2.86</w:t>
            </w: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282CCF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4.59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9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เจ้าหน้าที่มีความสุภาพ เป็นมิตร และเป็นกันเอง</w:t>
            </w:r>
          </w:p>
        </w:tc>
        <w:tc>
          <w:tcPr>
            <w:tcW w:w="708" w:type="dxa"/>
          </w:tcPr>
          <w:p w:rsidR="006F6933" w:rsidRPr="006F6933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282CCF" w:rsidRPr="005802EE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282CCF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5.00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10</w:t>
            </w: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8" w:type="dxa"/>
          </w:tcPr>
          <w:p w:rsidR="006F6933" w:rsidRPr="006F6933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116</w:t>
            </w:r>
          </w:p>
          <w:p w:rsidR="00282CCF" w:rsidRPr="005802EE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66.29</w:t>
            </w:r>
          </w:p>
        </w:tc>
        <w:tc>
          <w:tcPr>
            <w:tcW w:w="709" w:type="dxa"/>
          </w:tcPr>
          <w:p w:rsidR="006F6933" w:rsidRPr="006F6933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12</w:t>
            </w:r>
          </w:p>
          <w:p w:rsidR="00282CCF" w:rsidRPr="005802EE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6.86</w:t>
            </w:r>
          </w:p>
        </w:tc>
        <w:tc>
          <w:tcPr>
            <w:tcW w:w="851" w:type="dxa"/>
          </w:tcPr>
          <w:p w:rsidR="006F6933" w:rsidRPr="006F6933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37</w:t>
            </w:r>
          </w:p>
          <w:p w:rsidR="00282CCF" w:rsidRPr="005802EE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21.14</w:t>
            </w:r>
          </w:p>
        </w:tc>
        <w:tc>
          <w:tcPr>
            <w:tcW w:w="708" w:type="dxa"/>
          </w:tcPr>
          <w:p w:rsidR="006F6933" w:rsidRPr="006F6933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10</w:t>
            </w:r>
          </w:p>
          <w:p w:rsidR="00282CCF" w:rsidRPr="005802EE" w:rsidRDefault="006F6933" w:rsidP="006F6933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5.71</w:t>
            </w:r>
          </w:p>
        </w:tc>
        <w:tc>
          <w:tcPr>
            <w:tcW w:w="851" w:type="dxa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282CCF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4.34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82CCF" w:rsidRPr="002454FA" w:rsidTr="006F6933">
        <w:trPr>
          <w:cantSplit/>
        </w:trPr>
        <w:tc>
          <w:tcPr>
            <w:tcW w:w="534" w:type="dxa"/>
          </w:tcPr>
          <w:p w:rsidR="00282CCF" w:rsidRPr="00282CCF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924" w:type="dxa"/>
          </w:tcPr>
          <w:p w:rsidR="00282CCF" w:rsidRPr="00282CCF" w:rsidRDefault="00282CCF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 w:hint="cs"/>
                <w:b/>
                <w:bCs/>
                <w:sz w:val="32"/>
                <w:szCs w:val="32"/>
                <w:cs/>
              </w:rPr>
              <w:t>คะแนนเฉลี่ยระดับ</w:t>
            </w:r>
          </w:p>
        </w:tc>
        <w:tc>
          <w:tcPr>
            <w:tcW w:w="708" w:type="dxa"/>
            <w:shd w:val="clear" w:color="auto" w:fill="9BBB59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shd w:val="clear" w:color="auto" w:fill="9BBB59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8" w:type="dxa"/>
            <w:shd w:val="clear" w:color="auto" w:fill="9BBB59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282CCF" w:rsidRPr="005802EE" w:rsidRDefault="00282CCF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88" w:type="dxa"/>
            <w:shd w:val="clear" w:color="auto" w:fill="FFFFFF"/>
          </w:tcPr>
          <w:p w:rsidR="00282CCF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4.71</w:t>
            </w:r>
          </w:p>
        </w:tc>
        <w:tc>
          <w:tcPr>
            <w:tcW w:w="850" w:type="dxa"/>
            <w:shd w:val="clear" w:color="auto" w:fill="auto"/>
          </w:tcPr>
          <w:p w:rsidR="00282CCF" w:rsidRPr="00282CCF" w:rsidRDefault="00282CCF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B7577" w:rsidRPr="002454FA" w:rsidTr="006F6933">
        <w:trPr>
          <w:cantSplit/>
        </w:trPr>
        <w:tc>
          <w:tcPr>
            <w:tcW w:w="534" w:type="dxa"/>
          </w:tcPr>
          <w:p w:rsidR="00BB7577" w:rsidRPr="00282CCF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924" w:type="dxa"/>
          </w:tcPr>
          <w:p w:rsidR="00BB7577" w:rsidRPr="00282CCF" w:rsidRDefault="00BB757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708" w:type="dxa"/>
            <w:shd w:val="clear" w:color="auto" w:fill="9BBB59"/>
          </w:tcPr>
          <w:p w:rsidR="00BB7577" w:rsidRPr="005802EE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shd w:val="clear" w:color="auto" w:fill="9BBB59"/>
          </w:tcPr>
          <w:p w:rsidR="00BB7577" w:rsidRPr="005802EE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BB7577" w:rsidRPr="005802EE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8" w:type="dxa"/>
            <w:shd w:val="clear" w:color="auto" w:fill="9BBB59"/>
          </w:tcPr>
          <w:p w:rsidR="00BB7577" w:rsidRPr="005802EE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BB7577" w:rsidRPr="005802EE" w:rsidRDefault="00BB757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88" w:type="dxa"/>
            <w:shd w:val="clear" w:color="auto" w:fill="FFFFFF"/>
          </w:tcPr>
          <w:p w:rsidR="00BB7577" w:rsidRPr="005802EE" w:rsidRDefault="006F6933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9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4.10</w:t>
            </w:r>
          </w:p>
        </w:tc>
        <w:tc>
          <w:tcPr>
            <w:tcW w:w="850" w:type="dxa"/>
            <w:shd w:val="clear" w:color="auto" w:fill="auto"/>
          </w:tcPr>
          <w:p w:rsidR="00BB7577" w:rsidRPr="002454FA" w:rsidRDefault="00BB7577" w:rsidP="00CF62C7">
            <w:pPr>
              <w:rPr>
                <w:rFonts w:eastAsia="Times New Roman" w:cs="Angsana New"/>
              </w:rPr>
            </w:pPr>
          </w:p>
        </w:tc>
      </w:tr>
    </w:tbl>
    <w:p w:rsidR="00BB7577" w:rsidRPr="002454FA" w:rsidRDefault="00BB7577" w:rsidP="00BB7577">
      <w:pPr>
        <w:spacing w:after="0" w:line="240" w:lineRule="auto"/>
        <w:rPr>
          <w:rFonts w:ascii="TH SarabunTHAI" w:eastAsia="Times New Roman" w:hAnsi="TH SarabunTHAI" w:cs="TH SarabunTHAI"/>
          <w:sz w:val="21"/>
          <w:szCs w:val="21"/>
        </w:rPr>
      </w:pPr>
    </w:p>
    <w:p w:rsidR="00BB7577" w:rsidRPr="002454FA" w:rsidRDefault="00BB7577" w:rsidP="00BB7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Pr="002454FA" w:rsidRDefault="00BB7577" w:rsidP="00BB75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keepNext/>
        <w:spacing w:after="0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</w:rPr>
      </w:pPr>
      <w:r w:rsidRPr="002454FA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แบบสำรวจความพึงพอใจของ</w:t>
      </w:r>
      <w:r w:rsidRPr="002454FA">
        <w:rPr>
          <w:rFonts w:ascii="TH SarabunTHAI" w:eastAsia="Times New Roman" w:hAnsi="TH SarabunTHAI" w:cs="TH SarabunTHAI" w:hint="cs"/>
          <w:b/>
          <w:bCs/>
          <w:sz w:val="34"/>
          <w:szCs w:val="34"/>
          <w:cs/>
        </w:rPr>
        <w:t>ผู้เข้าร่วม</w:t>
      </w:r>
      <w:r w:rsidR="00861352" w:rsidRPr="00861352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กิจกรรมการนิเทศภายใน</w:t>
      </w:r>
    </w:p>
    <w:p w:rsidR="00AB1A7D" w:rsidRPr="002454FA" w:rsidRDefault="00AB1A7D" w:rsidP="00AB1A7D">
      <w:pPr>
        <w:keepNext/>
        <w:spacing w:after="0" w:line="240" w:lineRule="auto"/>
        <w:ind w:right="-23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  <w:cs/>
        </w:rPr>
      </w:pPr>
      <w:r w:rsidRPr="002454FA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 xml:space="preserve"> </w:t>
      </w:r>
      <w:r w:rsidRPr="002454FA">
        <w:rPr>
          <w:rFonts w:ascii="TH SarabunTHAI" w:eastAsia="Times New Roman" w:hAnsi="TH SarabunTHAI" w:cs="TH SarabunTHAI"/>
          <w:b/>
          <w:bCs/>
          <w:sz w:val="34"/>
          <w:szCs w:val="34"/>
        </w:rPr>
        <w:t xml:space="preserve"> </w:t>
      </w:r>
    </w:p>
    <w:p w:rsidR="00AB1A7D" w:rsidRPr="002454FA" w:rsidRDefault="00AB1A7D" w:rsidP="00AB1A7D">
      <w:pPr>
        <w:spacing w:after="0" w:line="240" w:lineRule="auto"/>
        <w:jc w:val="center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spacing w:after="0" w:line="240" w:lineRule="auto"/>
        <w:jc w:val="center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tabs>
          <w:tab w:val="left" w:pos="1134"/>
          <w:tab w:val="left" w:pos="2835"/>
        </w:tabs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>ส่วนที่ 1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ข้อมูลทั่วไป</w:t>
      </w:r>
    </w:p>
    <w:p w:rsidR="00AB1A7D" w:rsidRPr="002454FA" w:rsidRDefault="00AB1A7D" w:rsidP="00AB1A7D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4C81556D" wp14:editId="18B704FA">
                <wp:simplePos x="0" y="0"/>
                <wp:positionH relativeFrom="column">
                  <wp:posOffset>3814445</wp:posOffset>
                </wp:positionH>
                <wp:positionV relativeFrom="paragraph">
                  <wp:posOffset>770255</wp:posOffset>
                </wp:positionV>
                <wp:extent cx="114300" cy="114300"/>
                <wp:effectExtent l="0" t="0" r="19050" b="19050"/>
                <wp:wrapNone/>
                <wp:docPr id="38" name="วงร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8" o:spid="_x0000_s1026" style="position:absolute;margin-left:300.35pt;margin-top:60.65pt;width:9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DgKQIAADYEAAAOAAAAZHJzL2Uyb0RvYy54bWysU1GO0zAQ/UfiDpb/aZpuC2zUdLXqUoS0&#10;wEoLB3Adp7FwPGbsNi0X4CB8cAKkHqdHYex0Sxf4QvjDmvGMn+e9GU+vtq1hG4Vegy15PhhypqyE&#10;SttVyT9+WDx7yZkPwlbCgFUl3ynPr2ZPn0w7V6gRNGAqhYxArC86V/ImBFdkmZeNaoUfgFOWgjVg&#10;KwK5uMoqFB2htyYbDYfPsw6wcghSeU+nN32QzxJ+XSsZ3te1V4GZklNtIe2Y9mXcs9lUFCsUrtHy&#10;WIb4hypaoS09eoK6EUGwNeo/oFotETzUYSChzaCutVSJA7HJh7+xuW+EU4kLiePdSSb//2Dlu80d&#10;Ml2V/II6ZUVLPTrsvx/2Xw/7b4f9D0bHpFHnfEGp9+4OI0vvbkF+8szCvBF2pa4RoWuUqKiyPOZn&#10;jy5Ex9NVtuzeQkUviHWAJNe2xjYCkhBsm7qyO3VFbQOTdJjn44sh9U5S6GjHF0TxcNmhD68VtCwa&#10;JVfGaOejbqIQm1sf+uyHrFQ/GF0ttDHJwdVybpBtBM3IIq1EgWiepxnLupJfTkaThPwo5s8hhmn9&#10;DQJhbSuqRhRRq1dHOwhteps4GXsUL+rV676EakfaIfTDS5+NjAbwC2cdDW7J/ee1QMWZeWNJ/8t8&#10;PI6Tnpzx5MWIHDyPLM8jwkqCKnngrDfnof8da4d61dBLeaJr4Zp6VuskZuxnX9WxWBrO1JHjR4rT&#10;f+6nrF/fffYTAAD//wMAUEsDBBQABgAIAAAAIQCYDW+O3wAAAAsBAAAPAAAAZHJzL2Rvd25yZXYu&#10;eG1sTI/BTsMwEETvSPyDtUjcqJNaDW2IU1VUSHDgQKB3N94mUeN1FLtp+HuWExx35ml2ptjOrhcT&#10;jqHzpCFdJCCQam87ajR8fb48rEGEaMia3hNq+MYA2/L2pjC59Vf6wKmKjeAQCrnR0MY45FKGukVn&#10;wsIPSOyd/OhM5HNspB3NlcNdL5dJkklnOuIPrRnwucX6XF2chn2zq7JJqrhSp/1rXJ0P728q1fr+&#10;bt49gYg4xz8YfutzdSi509FfyAbRa8iS5JFRNpapAsFElq5ZObKiNgpkWcj/G8ofAAAA//8DAFBL&#10;AQItABQABgAIAAAAIQC2gziS/gAAAOEBAAATAAAAAAAAAAAAAAAAAAAAAABbQ29udGVudF9UeXBl&#10;c10ueG1sUEsBAi0AFAAGAAgAAAAhADj9If/WAAAAlAEAAAsAAAAAAAAAAAAAAAAALwEAAF9yZWxz&#10;Ly5yZWxzUEsBAi0AFAAGAAgAAAAhAGu6AOApAgAANgQAAA4AAAAAAAAAAAAAAAAALgIAAGRycy9l&#10;Mm9Eb2MueG1sUEsBAi0AFAAGAAgAAAAhAJgNb47fAAAACwEAAA8AAAAAAAAAAAAAAAAAgwQAAGRy&#10;cy9kb3ducmV2LnhtbFBLBQYAAAAABAAEAPMAAACPBQAAAAA=&#10;"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40469E26" wp14:editId="702DDB8A">
                <wp:simplePos x="0" y="0"/>
                <wp:positionH relativeFrom="column">
                  <wp:posOffset>790575</wp:posOffset>
                </wp:positionH>
                <wp:positionV relativeFrom="paragraph">
                  <wp:posOffset>60960</wp:posOffset>
                </wp:positionV>
                <wp:extent cx="114300" cy="114300"/>
                <wp:effectExtent l="0" t="0" r="19050" b="19050"/>
                <wp:wrapNone/>
                <wp:docPr id="39" name="วงร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9" o:spid="_x0000_s1026" style="position:absolute;margin-left:62.25pt;margin-top:4.8pt;width:9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6BKgIAADYEAAAOAAAAZHJzL2Uyb0RvYy54bWysU1GO0zAQ/UfiDpb/aZpuCzRqulp1KUJa&#10;YKWFA7iO01g4HjN2my4X4CB8cAKkHqdHYex0Sxf4QvjDmvGMn+e9Gc8ud61hW4Vegy15PhhypqyE&#10;Stt1yT9+WD57yZkPwlbCgFUlv1eeX86fPpl1rlAjaMBUChmBWF90ruRNCK7IMi8b1Qo/AKcsBWvA&#10;VgRycZ1VKDpCb002Gg6fZx1g5RCk8p5Or/sgnyf8ulYyvK9rrwIzJafaQtox7au4Z/OZKNYoXKPl&#10;sQzxD1W0Qlt69AR1LYJgG9R/QLVaIniow0BCm0Fda6kSB2KTD39jc9cIpxIXEse7k0z+/8HKd9tb&#10;ZLoq+cWUMyta6tFh//2w/3rYfzvsfzA6Jo065wtKvXO3GFl6dwPyk2cWFo2wa3WFCF2jREWV5TE/&#10;e3QhOp6uslX3Fip6QWwCJLl2NbYRkIRgu9SV+1NX1C4wSYd5Pr4YUu8khY52fEEUD5cd+vBaQcui&#10;UXJljHY+6iYKsb3xoc9+yEr1g9HVUhuTHFyvFgbZVtCMLNNKFIjmeZqxrCv5dDKaJORHMX8OMUzr&#10;bxAIG1tRNaKIWr062kFo09vEydijeFGvXvcVVPekHUI/vPTZyGgAv3DW0eCW3H/eCFScmTeW9J/m&#10;43Gc9OSMJy9G5OB5ZHUeEVYSVMkDZ725CP3v2DjU64ZeyhNdC1fUs1onMWM/+6qOxdJwpo4cP1Kc&#10;/nM/Zf367vOfAAAA//8DAFBLAwQUAAYACAAAACEAgKJYIdwAAAAIAQAADwAAAGRycy9kb3ducmV2&#10;LnhtbEyPQU+DQBCF7yb+h82YeLNLoaAiS9PYmOjBg9jet+wUSNlZwm4p/nunJz1+eS9vvinWs+3F&#10;hKPvHClYLiIQSLUzHTUKdt9vD08gfNBkdO8IFfygh3V5e1Po3LgLfeFUhUbwCPlcK2hDGHIpfd2i&#10;1X7hBiTOjm60OjCOjTSjvvC47WUcRZm0uiO+0OoBX1usT9XZKtg2myqbZBLS5Lh9D+lp//mRLJW6&#10;v5s3LyACzuGvDFd9VoeSnQ7uTMaLnjlepVxV8JyBuOarmPmgIH7MQJaF/P9A+QsAAP//AwBQSwEC&#10;LQAUAAYACAAAACEAtoM4kv4AAADhAQAAEwAAAAAAAAAAAAAAAAAAAAAAW0NvbnRlbnRfVHlwZXNd&#10;LnhtbFBLAQItABQABgAIAAAAIQA4/SH/1gAAAJQBAAALAAAAAAAAAAAAAAAAAC8BAABfcmVscy8u&#10;cmVsc1BLAQItABQABgAIAAAAIQCkbL6BKgIAADYEAAAOAAAAAAAAAAAAAAAAAC4CAABkcnMvZTJv&#10;RG9jLnhtbFBLAQItABQABgAIAAAAIQCAolgh3AAAAAgBAAAPAAAAAAAAAAAAAAAAAIQEAABkcnMv&#10;ZG93bnJldi54bWxQSwUGAAAAAAQABADzAAAAjQUAAAAA&#10;">
                <w10:anchorlock/>
              </v:oval>
            </w:pict>
          </mc:Fallback>
        </mc:AlternateConten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1. เพศ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  <w:t xml:space="preserve">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ชาย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  <w:t xml:space="preserve">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  หญิง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2A4C1EC4" wp14:editId="454512C1">
                <wp:simplePos x="0" y="0"/>
                <wp:positionH relativeFrom="column">
                  <wp:posOffset>2309495</wp:posOffset>
                </wp:positionH>
                <wp:positionV relativeFrom="paragraph">
                  <wp:posOffset>53340</wp:posOffset>
                </wp:positionV>
                <wp:extent cx="114300" cy="114300"/>
                <wp:effectExtent l="0" t="0" r="19050" b="19050"/>
                <wp:wrapNone/>
                <wp:docPr id="40" name="วงร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0" o:spid="_x0000_s1026" style="position:absolute;margin-left:181.85pt;margin-top:4.2pt;width:9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NpKQIAADYEAAAOAAAAZHJzL2Uyb0RvYy54bWysU1GO0zAQ/UfiDpb/aZrSAhs1Xa26FCEt&#10;sNLCAVzHaSwcjxm7TcsFOMh+cAKkHqdHYex0Sxf4QvjDmvGMn9+8GU8vt61hG4Vegy15PhhypqyE&#10;SttVyT99XDx7xZkPwlbCgFUl3ynPL2dPn0w7V6gRNGAqhYxArC86V/ImBFdkmZeNaoUfgFOWgjVg&#10;KwK5uMoqFB2htyYbDYcvsg6wcghSeU+n132QzxJ+XSsZPtS1V4GZkhO3kHZM+zLu2WwqihUK12h5&#10;pCH+gUUrtKVHT1DXIgi2Rv0HVKslgoc6DCS0GdS1lirVQNXkw9+quWuEU6kWEse7k0z+/8HK95tb&#10;ZLoq+ZjksaKlHh323w/7b4f9/WH/g9ExadQ5X1DqnbvFWKV3NyA/e2Zh3gi7UleI0DVKVMQsj/nZ&#10;owvR8XSVLbt3UNELYh0gybWtsY2AJATbpq7sTl1R28AkHeb5+PmQyEkKHe34gigeLjv04Y2ClkWj&#10;5MoY7XzUTRRic+NDn/2QlfiD0dVCG5McXC3nBtlG0Iws0kolUJnnacayruQXk9EkIT+K+XOIYVp/&#10;g0BY24rYiCJq9fpoB6FNb1NNxh7Fi3r1ui+h2pF2CP3w0mcjowH8yllHg1ty/2UtUHFm3lrS/yIf&#10;x1aG5IwnL0fk4HlkeR4RVhJUyQNnvTkP/e9YO9Srhl7KU7kWrqhntU5ixn72rI5kaThTR44fKU7/&#10;uZ+yfn332U8AAAD//wMAUEsDBBQABgAIAAAAIQCIr/lb3QAAAAgBAAAPAAAAZHJzL2Rvd25yZXYu&#10;eG1sTI9BT4NAFITvJv6HzTPxZhe6LRLKo2lsTPTgQbT3LbwCKfuWsFuK/971ZI+Tmcx8k29n04uJ&#10;RtdZRogXEQjiytYdNwjfX69PKQjnNde6t0wIP+RgW9zf5Tqr7ZU/aSp9I0IJu0wjtN4PmZSuaslo&#10;t7ADcfBOdjTaBzk2sh71NZSbXi6jKJFGdxwWWj3QS0vVubwYhH2zK5NJKr9Wp/2bX58PH+8qRnx8&#10;mHcbEJ5m/x+GP/yADkVgOtoL1070CCpRzyGKkK5ABF+lcdBHhGWyAlnk8vZA8QsAAP//AwBQSwEC&#10;LQAUAAYACAAAACEAtoM4kv4AAADhAQAAEwAAAAAAAAAAAAAAAAAAAAAAW0NvbnRlbnRfVHlwZXNd&#10;LnhtbFBLAQItABQABgAIAAAAIQA4/SH/1gAAAJQBAAALAAAAAAAAAAAAAAAAAC8BAABfcmVscy8u&#10;cmVsc1BLAQItABQABgAIAAAAIQBUJTNpKQIAADYEAAAOAAAAAAAAAAAAAAAAAC4CAABkcnMvZTJv&#10;RG9jLnhtbFBLAQItABQABgAIAAAAIQCIr/lb3QAAAAgBAAAPAAAAAAAAAAAAAAAAAIMEAABkcnMv&#10;ZG93bnJldi54bWxQSwUGAAAAAAQABADzAAAAjQUAAAAA&#10;">
                <w10:anchorlock/>
              </v:oval>
            </w:pict>
          </mc:Fallback>
        </mc:AlternateConten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>2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. สถานภาพผู้ตอบ       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05ED4FE2" wp14:editId="7C1E3570">
                <wp:simplePos x="0" y="0"/>
                <wp:positionH relativeFrom="column">
                  <wp:posOffset>1186815</wp:posOffset>
                </wp:positionH>
                <wp:positionV relativeFrom="paragraph">
                  <wp:posOffset>60325</wp:posOffset>
                </wp:positionV>
                <wp:extent cx="114300" cy="114300"/>
                <wp:effectExtent l="0" t="0" r="19050" b="19050"/>
                <wp:wrapNone/>
                <wp:docPr id="41" name="วงร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1" o:spid="_x0000_s1026" style="position:absolute;margin-left:93.45pt;margin-top:4.75pt;width:9pt;height: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40IKQIAADYEAAAOAAAAZHJzL2Uyb0RvYy54bWysU1GO0zAQ/UfiDpb/aZLSAhs1Xa26FCEt&#10;sNLCAVzHSSwcjxm7TZcLcJD94ARIPU6PwsRpSxf4QvjDmvGM38y8mZldblvDNgq9BlvwbJRypqyE&#10;Utu64J8+Lp+94swHYUthwKqC3yvPL+dPn8w6l6sxNGBKhYxArM87V/AmBJcniZeNaoUfgVOWjBVg&#10;KwKpWCclio7QW5OM0/RF0gGWDkEq7+n1ejDyecSvKiXDh6ryKjBTcMotxBvjvervZD4TeY3CNVoe&#10;0hD/kEUrtKWgJ6hrEQRbo/4DqtUSwUMVRhLaBKpKSxVroGqy9Ldq7hrhVKyFyPHuRJP/f7Dy/eYW&#10;mS4LPsk4s6KlHu133/e7b/vdw373g9EzcdQ5n5PrnbvFvkrvbkB+9szCohG2VleI0DVKlJRZ9E8e&#10;fegVT1/ZqnsHJUUQ6wCRrm2FbQ9IRLBt7Mr9qStqG5ikxyybPE+pd5JMB5kySkR+/OzQhzcKWtYL&#10;BVfGaOd73kQuNjc+DN5Hr5g/GF0utTFRwXq1MMg2gmZkGU9fMgXw527Gsq7gF9PxNCI/svlziDSe&#10;v0EgrG1J0CLvuXp9kIPQZpAppLEU+cjXwPsKynviDmEYXlo2EhrAr5x1NLgF91/WAhVn5q0l/i+y&#10;yaSf9KhMpi/HpOC5ZXVuEVYSVMEDZ4O4CMN2rB3quqFIWSzXwhX1rNKRzD6/IatDsjSckbDDIvXT&#10;f65Hr1/rPv8JAAD//wMAUEsDBBQABgAIAAAAIQCTvIcV3QAAAAgBAAAPAAAAZHJzL2Rvd25yZXYu&#10;eG1sTI/BTsMwEETvSP0Ha5G4UacNSdsQp6paIcGBAync3XibRI3XUeym4e9ZTnDbpxnNzuTbyXZi&#10;xMG3jhQs5hEIpMqZlmoFn8eXxzUIHzQZ3TlCBd/oYVvM7nKdGXejDxzLUAsOIZ9pBU0IfSalrxq0&#10;2s9dj8Ta2Q1WB8ahlmbQNw63nVxGUSqtbok/NLrHfYPVpbxaBYd6V6ajjEMSnw+vIbl8vb/FC6Ue&#10;7qfdM4iAU/gzw299rg4Fdzq5KxkvOuZ1umGrgk0CgvVl9MR84mOVgCxy+X9A8QMAAP//AwBQSwEC&#10;LQAUAAYACAAAACEAtoM4kv4AAADhAQAAEwAAAAAAAAAAAAAAAAAAAAAAW0NvbnRlbnRfVHlwZXNd&#10;LnhtbFBLAQItABQABgAIAAAAIQA4/SH/1gAAAJQBAAALAAAAAAAAAAAAAAAAAC8BAABfcmVscy8u&#10;cmVsc1BLAQItABQABgAIAAAAIQCb840IKQIAADYEAAAOAAAAAAAAAAAAAAAAAC4CAABkcnMvZTJv&#10;RG9jLnhtbFBLAQItABQABgAIAAAAIQCTvIcV3QAAAAgBAAAPAAAAAAAAAAAAAAAAAIMEAABkcnMv&#10;ZG93bnJldi54bWxQSwUGAAAAAAQABADzAAAAjQUAAAAA&#10;"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2DF50D90" wp14:editId="2D161B2A">
                <wp:simplePos x="0" y="0"/>
                <wp:positionH relativeFrom="column">
                  <wp:posOffset>1186815</wp:posOffset>
                </wp:positionH>
                <wp:positionV relativeFrom="paragraph">
                  <wp:posOffset>317500</wp:posOffset>
                </wp:positionV>
                <wp:extent cx="114300" cy="114300"/>
                <wp:effectExtent l="0" t="0" r="19050" b="19050"/>
                <wp:wrapNone/>
                <wp:docPr id="42" name="วงร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2" o:spid="_x0000_s1026" style="position:absolute;margin-left:93.45pt;margin-top:25pt;width:9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6qKgIAADYEAAAOAAAAZHJzL2Uyb0RvYy54bWysU1GO0zAQ/UfiDpb/aZrSAhs1Xa26FCEt&#10;sNLCAVzHaSwcjxm7TcsFOMh+cAKkHqdHYex0Sxf4QvjDmvGMn+e9GU8vt61hG4Vegy15PhhypqyE&#10;SttVyT99XDx7xZkPwlbCgFUl3ynPL2dPn0w7V6gRNGAqhYxArC86V/ImBFdkmZeNaoUfgFOWgjVg&#10;KwK5uMoqFB2htyYbDYcvsg6wcghSeU+n132QzxJ+XSsZPtS1V4GZklNtIe2Y9mXcs9lUFCsUrtHy&#10;WIb4hypaoS09eoK6FkGwNeo/oFotETzUYSChzaCutVSJA7HJh7+xuWuEU4kLiePdSSb//2Dl+80t&#10;Ml2VfDzizIqWenTYfz/svx3294f9D0bHpFHnfEGpd+4WI0vvbkB+9szCvBF2pa4QoWuUqKiyPOZn&#10;jy5Ex9NVtuzeQUUviHWAJNe2xjYCkhBsm7qyO3VFbQOTdJjn4+dD6p2k0NGOL4ji4bJDH94oaFk0&#10;Sq6M0c5H3UQhNjc+9NkPWal+MLpaaGOSg6vl3CDbCJqRRVqJAtE8TzOWdSW/mIwmCflRzJ9DDNP6&#10;GwTC2lZUjSiiVq+PdhDa9DZxMvYoXtSr130J1Y60Q+iHlz4bGQ3gV846GtyS+y9rgYoz89aS/hf5&#10;eBwnPTnjycsROXgeWZ5HhJUEVfLAWW/OQ/871g71qqGX8kTXwhX1rNZJzNjPvqpjsTScqSPHjxSn&#10;/9xPWb++++wnAAAA//8DAFBLAwQUAAYACAAAACEACoM1Md0AAAAJAQAADwAAAGRycy9kb3ducmV2&#10;LnhtbEyPwU7DMBBE70j8g7VI3KjdhkQhxKkqKiQ4cCDA3Y23SdR4HcVuGv6e5QTHmX2anSm3ixvE&#10;jFPoPWlYrxQIpMbbnloNnx/PdzmIEA1ZM3hCDd8YYFtdX5WmsP5C7zjXsRUcQqEwGroYx0LK0HTo&#10;TFj5EYlvRz85E1lOrbSTuXC4G+RGqUw60xN/6MyITx02p/rsNOzbXZ3NMolpcty/xPT09faarLW+&#10;vVl2jyAiLvEPht/6XB0q7nTwZ7JBDKzz7IFRDaniTQxs1D0bBw1ZrkBWpfy/oPoBAAD//wMAUEsB&#10;Ai0AFAAGAAgAAAAhALaDOJL+AAAA4QEAABMAAAAAAAAAAAAAAAAAAAAAAFtDb250ZW50X1R5cGVz&#10;XS54bWxQSwECLQAUAAYACAAAACEAOP0h/9YAAACUAQAACwAAAAAAAAAAAAAAAAAvAQAAX3JlbHMv&#10;LnJlbHNQSwECLQAUAAYACAAAACEAyohOqioCAAA2BAAADgAAAAAAAAAAAAAAAAAuAgAAZHJzL2Uy&#10;b0RvYy54bWxQSwECLQAUAAYACAAAACEACoM1Md0AAAAJAQAADwAAAAAAAAAAAAAAAACEBAAAZHJz&#10;L2Rvd25yZXYueG1sUEsFBgAAAAAEAAQA8wAAAI4FAAAAAA==&#10;">
                <w10:anchorlock/>
              </v:oval>
            </w:pict>
          </mc:Fallback>
        </mc:AlternateConten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หน่วยงานภาครัฐ/เอกชน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นักเรียน นักศึกษา             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 wp14:anchorId="441CE988" wp14:editId="2437E6FE">
                <wp:simplePos x="0" y="0"/>
                <wp:positionH relativeFrom="column">
                  <wp:posOffset>3814445</wp:posOffset>
                </wp:positionH>
                <wp:positionV relativeFrom="paragraph">
                  <wp:posOffset>-177800</wp:posOffset>
                </wp:positionV>
                <wp:extent cx="114300" cy="114300"/>
                <wp:effectExtent l="0" t="0" r="19050" b="19050"/>
                <wp:wrapNone/>
                <wp:docPr id="43" name="วงร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3" o:spid="_x0000_s1026" style="position:absolute;margin-left:300.35pt;margin-top:-14pt;width:9pt;height: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DLKgIAADYEAAAOAAAAZHJzL2Uyb0RvYy54bWysU1GO0zAQ/UfiDpb/aZpuC2zUdLXqUoS0&#10;wEoLB3Adp7FwPGbsNi0X4CB8cAKkHqdHYex0Sxf4QvjDmvGMn+e9GU+vtq1hG4Vegy15PhhypqyE&#10;SttVyT9+WDx7yZkPwlbCgFUl3ynPr2ZPn0w7V6gRNGAqhYxArC86V/ImBFdkmZeNaoUfgFOWgjVg&#10;KwK5uMoqFB2htyYbDYfPsw6wcghSeU+nN32QzxJ+XSsZ3te1V4GZklNtIe2Y9mXcs9lUFCsUrtHy&#10;WIb4hypaoS09eoK6EUGwNeo/oFotETzUYSChzaCutVSJA7HJh7+xuW+EU4kLiePdSSb//2Dlu80d&#10;Ml2VfHzBmRUt9eiw/37Yfz3svx32Pxgdk0ad8wWl3rs7jCy9uwX5yTML80bYlbpGhK5RoqLK8pif&#10;PboQHU9X2bJ7CxW9INYBklzbGtsISEKwberK7tQVtQ1M0mGejy+G1DtJoaMdXxDFw2WHPrxW0LJo&#10;lFwZo52PuolCbG596LMfslL9YHS10MYkB1fLuUG2ETQji7QSBaJ5nmYs60p+ORlNEvKjmD+HGKb1&#10;NwiEta2oGlFErV4d7SC06W3iZOxRvKhXr/sSqh1ph9APL302MhrAL5x1NLgl95/XAhVn5o0l/S/z&#10;8ThOenLGkxcjcvA8sjyPCCsJquSBs96ch/53rB3qVUMv5YmuhWvqWa2TmLGffVXHYmk4U0eOHylO&#10;/7mfsn5999lPAAAA//8DAFBLAwQUAAYACAAAACEAM2HJQ94AAAALAQAADwAAAGRycy9kb3ducmV2&#10;LnhtbEyPPU/DMBCGdyT+g3VIbK2dRg1RiFNVVEgwMBBgd+NrEjU+R7Gbhn/PMcF47z16P8rd4gYx&#10;4xR6TxqStQKB1HjbU6vh8+N5lYMI0ZA1gyfU8I0BdtXtTWkK66/0jnMdW8EmFAqjoYtxLKQMTYfO&#10;hLUfkfh38pMzkc+plXYyVzZ3g9wolUlneuKEzoz41GFzri9Ow6Hd19ks07hNT4eXuD1/vb2midb3&#10;d8v+EUTEJf7B8Fufq0PFnY7+QjaIQUOm1AOjGlabnEcxkSU5K0dWEqVAVqX8v6H6AQAA//8DAFBL&#10;AQItABQABgAIAAAAIQC2gziS/gAAAOEBAAATAAAAAAAAAAAAAAAAAAAAAABbQ29udGVudF9UeXBl&#10;c10ueG1sUEsBAi0AFAAGAAgAAAAhADj9If/WAAAAlAEAAAsAAAAAAAAAAAAAAAAALwEAAF9yZWxz&#10;Ly5yZWxzUEsBAi0AFAAGAAgAAAAhAAVe8MsqAgAANgQAAA4AAAAAAAAAAAAAAAAALgIAAGRycy9l&#10;Mm9Eb2MueG1sUEsBAi0AFAAGAAgAAAAhADNhyUPeAAAACwEAAA8AAAAAAAAAAAAAAAAAhAQAAGRy&#10;cy9kb3ducmV2LnhtbFBLBQYAAAAABAAEAPMAAACPBQAAAAA=&#10;"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0FA556EC" wp14:editId="55045B7F">
                <wp:simplePos x="0" y="0"/>
                <wp:positionH relativeFrom="column">
                  <wp:posOffset>1186815</wp:posOffset>
                </wp:positionH>
                <wp:positionV relativeFrom="paragraph">
                  <wp:posOffset>330835</wp:posOffset>
                </wp:positionV>
                <wp:extent cx="114300" cy="114300"/>
                <wp:effectExtent l="0" t="0" r="19050" b="19050"/>
                <wp:wrapNone/>
                <wp:docPr id="44" name="วงร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4" o:spid="_x0000_s1026" style="position:absolute;margin-left:93.45pt;margin-top:26.05pt;width:9pt;height: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k0KgIAADYEAAAOAAAAZHJzL2Uyb0RvYy54bWysU1GO0zAQ/UfiDpb/aZrSAhs1Xa26FCEt&#10;sNLCAVzHaSwcjxm7TcsFOMh+cAKkHqdHYex0Sxf4QvjDmvGMn+e9GU8vt61hG4Vegy15PhhypqyE&#10;SttVyT99XDx7xZkPwlbCgFUl3ynPL2dPn0w7V6gRNGAqhYxArC86V/ImBFdkmZeNaoUfgFOWgjVg&#10;KwK5uMoqFB2htyYbDYcvsg6wcghSeU+n132QzxJ+XSsZPtS1V4GZklNtIe2Y9mXcs9lUFCsUrtHy&#10;WIb4hypaoS09eoK6FkGwNeo/oFotETzUYSChzaCutVSJA7HJh7+xuWuEU4kLiePdSSb//2Dl+80t&#10;Ml2VfDzmzIqWenTYfz/svx3294f9D0bHpFHnfEGpd+4WI0vvbkB+9szCvBF2pa4QoWuUqKiyPOZn&#10;jy5Ex9NVtuzeQUUviHWAJNe2xjYCkhBsm7qyO3VFbQOTdJjn4+dD6p2k0NGOL4ji4bJDH94oaFk0&#10;Sq6M0c5H3UQhNjc+9NkPWal+MLpaaGOSg6vl3CDbCJqRRVqJAtE8TzOWdSW/mIwmCflRzJ9DDNP6&#10;GwTC2lZUjSiiVq+PdhDa9DZxMvYoXtSr130J1Y60Q+iHlz4bGQ3gV846GtyS+y9rgYoz89aS/hf5&#10;eBwnPTnjycsROXgeWZ5HhJUEVfLAWW/OQ/871g71qqGX8kTXwhX1rNZJzNjPvqpjsTScqSPHjxSn&#10;/9xPWb++++wnAAAA//8DAFBLAwQUAAYACAAAACEAlKo3q94AAAAJAQAADwAAAGRycy9kb3ducmV2&#10;LnhtbEyPTU/DMAyG70j8h8hI3Fj6QcsoTaeJCQkOO1DgnjVeW61xqibryr/HnOD42o9ePy43ix3E&#10;jJPvHSmIVxEIpMaZnloFnx8vd2sQPmgyenCECr7Rw6a6vip1YdyF3nGuQyu4hHyhFXQhjIWUvunQ&#10;ar9yIxLvjm6yOnCcWmkmfeFyO8gkinJpdU98odMjPnfYnOqzVbBrt3U+yzRk6XH3GrLT1/4tjZW6&#10;vVm2TyACLuEPhl99VoeKnQ7uTMaLgfM6f2RUQZbEIBhIonseHBQ8RDHIqpT/P6h+AAAA//8DAFBL&#10;AQItABQABgAIAAAAIQC2gziS/gAAAOEBAAATAAAAAAAAAAAAAAAAAAAAAABbQ29udGVudF9UeXBl&#10;c10ueG1sUEsBAi0AFAAGAAgAAAAhADj9If/WAAAAlAEAAAsAAAAAAAAAAAAAAAAALwEAAF9yZWxz&#10;Ly5yZWxzUEsBAi0AFAAGAAgAAAAhACl4uTQqAgAANgQAAA4AAAAAAAAAAAAAAAAALgIAAGRycy9l&#10;Mm9Eb2MueG1sUEsBAi0AFAAGAAgAAAAhAJSqN6veAAAACQEAAA8AAAAAAAAAAAAAAAAAhAQAAGRy&#10;cy9kb3ducmV2LnhtbFBLBQYAAAAABAAEAPMAAACPBQAAAAA=&#10;">
                <w10:anchorlock/>
              </v:oval>
            </w:pict>
          </mc:Fallback>
        </mc:AlternateConten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ประชาชน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                  </w:t>
      </w: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>ผู้บริหาร/ครู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   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อื่นๆ............................................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.......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b/>
          <w:bCs/>
          <w:szCs w:val="22"/>
        </w:rPr>
      </w:pP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 xml:space="preserve">ส่วนที่ 2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การประเมิน</w:t>
      </w:r>
      <w:r w:rsidRPr="002454FA">
        <w:rPr>
          <w:rFonts w:ascii="TH SarabunTHAI" w:eastAsia="MS Mincho" w:hAnsi="TH SarabunTHAI" w:cs="TH SarabunTHAI"/>
          <w:sz w:val="32"/>
          <w:szCs w:val="32"/>
          <w:cs/>
          <w:lang w:eastAsia="ja-JP"/>
        </w:rPr>
        <w:t>ความพึงพอใจ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ของ</w:t>
      </w: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>ผู้เข้าร่วมกิจกรรม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กรุณาขีดเครื่องหมาย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sym w:font="Wingdings 2" w:char="F050"/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ลงในช่องที่ท่านเห็นว่าตรงกับความคิดเห็นของท่านมากที่สุดเพียงช่องเดียว</w:t>
      </w:r>
    </w:p>
    <w:p w:rsidR="00AB1A7D" w:rsidRPr="002454FA" w:rsidRDefault="00AB1A7D" w:rsidP="00AB1A7D">
      <w:pPr>
        <w:spacing w:after="0" w:line="240" w:lineRule="exact"/>
        <w:rPr>
          <w:rFonts w:ascii="TH SarabunTHAI" w:eastAsia="Times New Roman" w:hAnsi="TH SarabunTHAI" w:cs="TH SarabunTHAI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387"/>
        <w:gridCol w:w="709"/>
        <w:gridCol w:w="708"/>
        <w:gridCol w:w="851"/>
        <w:gridCol w:w="709"/>
        <w:gridCol w:w="794"/>
      </w:tblGrid>
      <w:tr w:rsidR="00AB1A7D" w:rsidRPr="002454FA" w:rsidTr="00CF62C7">
        <w:trPr>
          <w:cantSplit/>
        </w:trPr>
        <w:tc>
          <w:tcPr>
            <w:tcW w:w="675" w:type="dxa"/>
            <w:vMerge w:val="restart"/>
            <w:shd w:val="clear" w:color="auto" w:fill="D9D9D9"/>
          </w:tcPr>
          <w:p w:rsidR="00AB1A7D" w:rsidRPr="002454FA" w:rsidRDefault="00AB1A7D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387" w:type="dxa"/>
            <w:vMerge w:val="restart"/>
            <w:shd w:val="clear" w:color="auto" w:fill="D9D9D9"/>
            <w:vAlign w:val="center"/>
          </w:tcPr>
          <w:p w:rsidR="00AB1A7D" w:rsidRPr="002454FA" w:rsidRDefault="00AB1A7D" w:rsidP="00CF62C7">
            <w:pPr>
              <w:keepNext/>
              <w:spacing w:after="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ความพึงพอใจของผู้ร่วมกิจกรรม</w:t>
            </w:r>
          </w:p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3771" w:type="dxa"/>
            <w:gridSpan w:val="5"/>
            <w:shd w:val="clear" w:color="auto" w:fill="D9D9D9"/>
            <w:vAlign w:val="center"/>
          </w:tcPr>
          <w:p w:rsidR="00AB1A7D" w:rsidRPr="002454FA" w:rsidRDefault="00AB1A7D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AB1A7D" w:rsidRPr="002454FA" w:rsidTr="00CF62C7">
        <w:trPr>
          <w:cantSplit/>
        </w:trPr>
        <w:tc>
          <w:tcPr>
            <w:tcW w:w="675" w:type="dxa"/>
            <w:vMerge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5387" w:type="dxa"/>
            <w:vMerge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708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มาก</w:t>
            </w:r>
          </w:p>
        </w:tc>
        <w:tc>
          <w:tcPr>
            <w:tcW w:w="851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น้อย</w:t>
            </w:r>
          </w:p>
        </w:tc>
        <w:tc>
          <w:tcPr>
            <w:tcW w:w="794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น้อยที่สุด</w:t>
            </w: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lastRenderedPageBreak/>
              <w:t>1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 xml:space="preserve">การจัดกิจกรรมในครั้งนี้มีประโยชน์ต่อท่าน 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2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ท่านได้มีส่วนร่วมในการจัดกิจกรรม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3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ท่านได้รับความรู้/ประโยชน์</w:t>
            </w:r>
            <w:r w:rsidRPr="002454FA">
              <w:rPr>
                <w:rFonts w:ascii="TH SarabunTHAI" w:eastAsia="Times New Roman" w:hAnsi="TH SarabunTHAI" w:cs="TH SarabunTHAI" w:hint="cs"/>
                <w:sz w:val="28"/>
                <w:cs/>
              </w:rPr>
              <w:t>จากการเข้าร่วมกิจกรรม</w:t>
            </w: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เพื่อไปปรับใช้ได้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4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รูปแบบ/</w:t>
            </w:r>
            <w:r w:rsidRPr="002454FA">
              <w:rPr>
                <w:rFonts w:ascii="TH SarabunTHAI" w:eastAsia="Times New Roman" w:hAnsi="TH SarabunTHAI" w:cs="TH SarabunTHAI" w:hint="cs"/>
                <w:sz w:val="28"/>
                <w:cs/>
              </w:rPr>
              <w:t>หัวข้อ</w:t>
            </w: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 xml:space="preserve"> ในการจัดกิจกรรมมีความเหมาะสม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5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 xml:space="preserve">ระยะเวลาในการจัดกิจกรรมมีความเหมาะสม 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6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การประชาสัมพันธ์การจัดกิจกรรม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7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สถานที่จัดกิจกรรมมีความเหมาะสม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8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เจ้าหน้าที่สามารถให้ข้อมูล หรือตอบข้อซักถามได้เป็นอย่างดี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9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เจ้าหน้าที่มีความสุภาพ เป็นมิตร และเป็นกันเอง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 w:hint="cs"/>
                <w:sz w:val="28"/>
                <w:cs/>
              </w:rPr>
              <w:t>10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</w:tbl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21"/>
          <w:szCs w:val="21"/>
        </w:rPr>
      </w:pP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ข้อคิดเห็นอื่น ๆ 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AB1A7D" w:rsidRPr="002454FA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AB1A7D" w:rsidRPr="002454FA" w:rsidRDefault="00AB1A7D" w:rsidP="00AB1A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keepNext/>
        <w:spacing w:after="0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  <w:cs/>
        </w:rPr>
      </w:pPr>
      <w:r w:rsidRPr="002454FA">
        <w:rPr>
          <w:rFonts w:ascii="TH SarabunTHAI" w:eastAsia="Times New Roman" w:hAnsi="TH SarabunTHAI" w:cs="TH SarabunTHAI" w:hint="cs"/>
          <w:b/>
          <w:bCs/>
          <w:sz w:val="34"/>
          <w:szCs w:val="34"/>
          <w:cs/>
        </w:rPr>
        <w:t>สรุปการ</w:t>
      </w:r>
      <w:r w:rsidRPr="002454FA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สำรวจความพึงพอใจของ</w:t>
      </w:r>
      <w:r w:rsidRPr="002454FA">
        <w:rPr>
          <w:rFonts w:ascii="TH SarabunTHAI" w:eastAsia="Times New Roman" w:hAnsi="TH SarabunTHAI" w:cs="TH SarabunTHAI" w:hint="cs"/>
          <w:b/>
          <w:bCs/>
          <w:sz w:val="34"/>
          <w:szCs w:val="34"/>
          <w:cs/>
        </w:rPr>
        <w:t>ผู้เข้าร่วม</w:t>
      </w:r>
      <w:r w:rsidR="00861352" w:rsidRPr="00861352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กิจกรรมการนิเทศภายใน</w:t>
      </w:r>
      <w:r w:rsidRPr="00AB1A7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spacing w:after="0" w:line="240" w:lineRule="auto"/>
        <w:jc w:val="center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tabs>
          <w:tab w:val="left" w:pos="1134"/>
          <w:tab w:val="left" w:pos="2835"/>
        </w:tabs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>ส่วนที่ 1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ข้อมูลทั่วไป</w:t>
      </w:r>
    </w:p>
    <w:p w:rsidR="00AC09FB" w:rsidRDefault="00AC09FB" w:rsidP="00AC09FB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1 เพศ</w:t>
      </w:r>
      <w:r>
        <w:rPr>
          <w:rFonts w:ascii="TH SarabunTHAI" w:eastAsia="Times New Roman" w:hAnsi="TH SarabunTHAI" w:cs="TH SarabunTHAI"/>
          <w:sz w:val="32"/>
          <w:szCs w:val="32"/>
        </w:rPr>
        <w:tab/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ชาย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  จำนวน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/>
          <w:sz w:val="32"/>
          <w:szCs w:val="32"/>
        </w:rPr>
        <w:t xml:space="preserve">86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คิดเป็นร้อยละ</w:t>
      </w:r>
      <w:r>
        <w:rPr>
          <w:rFonts w:ascii="TH SarabunTHAI" w:eastAsia="Times New Roman" w:hAnsi="TH SarabunTHAI" w:cs="TH SarabunTHAI"/>
          <w:sz w:val="32"/>
          <w:szCs w:val="32"/>
        </w:rPr>
        <w:tab/>
        <w:t xml:space="preserve">49.14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</w:t>
      </w:r>
    </w:p>
    <w:p w:rsidR="00AC09FB" w:rsidRPr="002454FA" w:rsidRDefault="00AC09FB" w:rsidP="00AC09FB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  <w:t xml:space="preserve">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หญิง </w:t>
      </w:r>
      <w:r>
        <w:rPr>
          <w:rFonts w:ascii="TH SarabunTHAI" w:eastAsia="Times New Roman" w:hAnsi="TH SarabunTHAI" w:cs="TH SarabunTHAI"/>
          <w:sz w:val="32"/>
          <w:szCs w:val="32"/>
        </w:rPr>
        <w:t xml:space="preserve">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จำนวน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/>
          <w:sz w:val="32"/>
          <w:szCs w:val="32"/>
        </w:rPr>
        <w:t xml:space="preserve">89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คิดเป็นร้อยละ</w:t>
      </w:r>
      <w:r>
        <w:rPr>
          <w:rFonts w:ascii="TH SarabunTHAI" w:eastAsia="Times New Roman" w:hAnsi="TH SarabunTHAI" w:cs="TH SarabunTHAI"/>
          <w:sz w:val="32"/>
          <w:szCs w:val="32"/>
        </w:rPr>
        <w:tab/>
        <w:t>50.86</w:t>
      </w:r>
    </w:p>
    <w:p w:rsidR="00AC09FB" w:rsidRPr="002454FA" w:rsidRDefault="00AC09FB" w:rsidP="00AC09FB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>2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. สถานภาพผู้ตอบ       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</w:t>
      </w:r>
    </w:p>
    <w:p w:rsidR="00AC09FB" w:rsidRDefault="00AC09FB" w:rsidP="00AC09FB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  <w:t>นักเรียนและครู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/>
          <w:sz w:val="32"/>
          <w:szCs w:val="32"/>
        </w:rPr>
        <w:t xml:space="preserve">175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คน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  <w:t>คิดเป็นร้อยละ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/>
          <w:sz w:val="32"/>
          <w:szCs w:val="32"/>
        </w:rPr>
        <w:t>100.00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 xml:space="preserve">ส่วนที่ 2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การประเมิน</w:t>
      </w:r>
      <w:r w:rsidRPr="002454FA">
        <w:rPr>
          <w:rFonts w:ascii="TH SarabunTHAI" w:eastAsia="MS Mincho" w:hAnsi="TH SarabunTHAI" w:cs="TH SarabunTHAI"/>
          <w:sz w:val="32"/>
          <w:szCs w:val="32"/>
          <w:cs/>
          <w:lang w:eastAsia="ja-JP"/>
        </w:rPr>
        <w:t>ความพึงพอใจ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ของ</w:t>
      </w: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>ผู้เข้าร่วมกิจกรรม</w:t>
      </w:r>
    </w:p>
    <w:p w:rsidR="00AB1A7D" w:rsidRPr="002454FA" w:rsidRDefault="00AB1A7D" w:rsidP="00AB1A7D">
      <w:pPr>
        <w:spacing w:after="0" w:line="240" w:lineRule="exact"/>
        <w:rPr>
          <w:rFonts w:ascii="TH SarabunTHAI" w:eastAsia="Times New Roman" w:hAnsi="TH SarabunTHAI" w:cs="TH SarabunTHAI"/>
          <w:sz w:val="32"/>
          <w:szCs w:val="32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032"/>
        <w:gridCol w:w="708"/>
        <w:gridCol w:w="709"/>
        <w:gridCol w:w="851"/>
        <w:gridCol w:w="708"/>
        <w:gridCol w:w="851"/>
        <w:gridCol w:w="788"/>
        <w:gridCol w:w="850"/>
      </w:tblGrid>
      <w:tr w:rsidR="00AB1A7D" w:rsidRPr="002454FA" w:rsidTr="00CF62C7">
        <w:trPr>
          <w:cantSplit/>
        </w:trPr>
        <w:tc>
          <w:tcPr>
            <w:tcW w:w="426" w:type="dxa"/>
            <w:vMerge w:val="restart"/>
            <w:shd w:val="clear" w:color="auto" w:fill="D9D9D9"/>
          </w:tcPr>
          <w:p w:rsidR="00AB1A7D" w:rsidRPr="005802EE" w:rsidRDefault="00AB1A7D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32" w:type="dxa"/>
            <w:vMerge w:val="restart"/>
            <w:shd w:val="clear" w:color="auto" w:fill="D9D9D9"/>
            <w:vAlign w:val="center"/>
          </w:tcPr>
          <w:p w:rsidR="00AB1A7D" w:rsidRPr="005802EE" w:rsidRDefault="00AB1A7D" w:rsidP="00CF62C7">
            <w:pPr>
              <w:keepNext/>
              <w:spacing w:after="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ความพึงพอใจของผู้ร่วมกิจกรรม</w:t>
            </w:r>
          </w:p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</w:p>
        </w:tc>
        <w:tc>
          <w:tcPr>
            <w:tcW w:w="3827" w:type="dxa"/>
            <w:gridSpan w:val="5"/>
            <w:shd w:val="clear" w:color="auto" w:fill="D9D9D9"/>
            <w:vAlign w:val="center"/>
          </w:tcPr>
          <w:p w:rsidR="00AB1A7D" w:rsidRPr="005802EE" w:rsidRDefault="00AB1A7D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ระดับความพึงพอใจ</w:t>
            </w: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  <w:t>/</w:t>
            </w:r>
            <w:r w:rsidRPr="005802EE">
              <w:rPr>
                <w:rFonts w:ascii="TH SarabunTHAI" w:eastAsia="Times New Roman" w:hAnsi="TH SarabunTHAI" w:cs="TH SarabunTHAI" w:hint="cs"/>
                <w:b/>
                <w:bCs/>
                <w:sz w:val="32"/>
                <w:szCs w:val="32"/>
                <w:cs/>
              </w:rPr>
              <w:t>คนตอบ</w:t>
            </w:r>
          </w:p>
        </w:tc>
        <w:tc>
          <w:tcPr>
            <w:tcW w:w="788" w:type="dxa"/>
            <w:vMerge w:val="restart"/>
            <w:shd w:val="clear" w:color="auto" w:fill="9BBB59"/>
            <w:vAlign w:val="center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eastAsia="Times New Roman" w:cs="Angsana New"/>
                <w:sz w:val="28"/>
              </w:rPr>
            </w:pPr>
            <w:r w:rsidRPr="005802EE">
              <w:rPr>
                <w:rFonts w:eastAsia="Times New Roman" w:cs="Angsana New" w:hint="cs"/>
                <w:sz w:val="28"/>
                <w:cs/>
              </w:rPr>
              <w:t>ค่าเฉลี่ยระดับ</w:t>
            </w:r>
          </w:p>
        </w:tc>
        <w:tc>
          <w:tcPr>
            <w:tcW w:w="850" w:type="dxa"/>
            <w:vMerge w:val="restart"/>
            <w:shd w:val="clear" w:color="auto" w:fill="9BBB59"/>
            <w:vAlign w:val="center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eastAsia="Times New Roman" w:cs="Angsana New"/>
                <w:sz w:val="28"/>
              </w:rPr>
            </w:pPr>
            <w:r w:rsidRPr="005802EE">
              <w:rPr>
                <w:rFonts w:eastAsia="Times New Roman" w:cs="Angsana New" w:hint="cs"/>
                <w:sz w:val="28"/>
                <w:cs/>
              </w:rPr>
              <w:t>ผลลัพธ์</w:t>
            </w:r>
          </w:p>
        </w:tc>
      </w:tr>
      <w:tr w:rsidR="00AB1A7D" w:rsidRPr="002454FA" w:rsidTr="00CF62C7">
        <w:trPr>
          <w:cantSplit/>
        </w:trPr>
        <w:tc>
          <w:tcPr>
            <w:tcW w:w="426" w:type="dxa"/>
            <w:vMerge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4032" w:type="dxa"/>
            <w:vMerge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51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8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851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788" w:type="dxa"/>
            <w:vMerge/>
            <w:shd w:val="clear" w:color="auto" w:fill="9BBB59"/>
          </w:tcPr>
          <w:p w:rsidR="00AB1A7D" w:rsidRPr="002454FA" w:rsidRDefault="00AB1A7D" w:rsidP="00CF62C7">
            <w:pPr>
              <w:spacing w:after="0" w:line="240" w:lineRule="auto"/>
              <w:rPr>
                <w:rFonts w:eastAsia="Times New Roman" w:cs="Angsana New"/>
              </w:rPr>
            </w:pPr>
          </w:p>
        </w:tc>
        <w:tc>
          <w:tcPr>
            <w:tcW w:w="850" w:type="dxa"/>
            <w:vMerge/>
            <w:shd w:val="clear" w:color="auto" w:fill="9BBB59"/>
          </w:tcPr>
          <w:p w:rsidR="00AB1A7D" w:rsidRPr="002454FA" w:rsidRDefault="00AB1A7D" w:rsidP="00CF62C7">
            <w:pPr>
              <w:spacing w:after="0" w:line="240" w:lineRule="auto"/>
              <w:rPr>
                <w:rFonts w:eastAsia="Times New Roman" w:cs="Angsana New"/>
              </w:rPr>
            </w:pPr>
          </w:p>
        </w:tc>
      </w:tr>
      <w:tr w:rsidR="003C4C87" w:rsidRPr="002454FA" w:rsidTr="00CF62C7">
        <w:trPr>
          <w:cantSplit/>
          <w:trHeight w:val="844"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การจัดกิจกร</w:t>
            </w:r>
            <w:r w:rsidRPr="00282CCF"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ร</w:t>
            </w: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มในครั้งนี้มีประโยชน์ต่อท่าน </w:t>
            </w:r>
          </w:p>
        </w:tc>
        <w:tc>
          <w:tcPr>
            <w:tcW w:w="708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126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72.00</w:t>
            </w:r>
          </w:p>
        </w:tc>
        <w:tc>
          <w:tcPr>
            <w:tcW w:w="709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32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18.29</w:t>
            </w:r>
          </w:p>
        </w:tc>
        <w:tc>
          <w:tcPr>
            <w:tcW w:w="851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6.86</w:t>
            </w:r>
          </w:p>
        </w:tc>
        <w:tc>
          <w:tcPr>
            <w:tcW w:w="708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5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2.86</w:t>
            </w:r>
          </w:p>
        </w:tc>
        <w:tc>
          <w:tcPr>
            <w:tcW w:w="851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4.59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282C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2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ท่านได้มีส่วนร่วมในการจัดกิจกรรม</w:t>
            </w:r>
          </w:p>
        </w:tc>
        <w:tc>
          <w:tcPr>
            <w:tcW w:w="708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851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708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282C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3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ท่านได้รับความรู้/ประโยชน์</w:t>
            </w:r>
            <w:r w:rsidRPr="00282CCF"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จากการเข้าร่วมกิจกรรม</w:t>
            </w: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เพื่อไปปรับใช้ได้</w:t>
            </w:r>
          </w:p>
        </w:tc>
        <w:tc>
          <w:tcPr>
            <w:tcW w:w="708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282C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4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รูปแบบ/</w:t>
            </w:r>
            <w:r w:rsidRPr="00282CCF"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หัวข้อ</w:t>
            </w: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ในการจัดกิจกรรมมีความเหมาะสม</w:t>
            </w:r>
          </w:p>
        </w:tc>
        <w:tc>
          <w:tcPr>
            <w:tcW w:w="708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133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76.00</w:t>
            </w:r>
          </w:p>
        </w:tc>
        <w:tc>
          <w:tcPr>
            <w:tcW w:w="709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20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11.43</w:t>
            </w:r>
          </w:p>
        </w:tc>
        <w:tc>
          <w:tcPr>
            <w:tcW w:w="851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10.29</w:t>
            </w:r>
          </w:p>
        </w:tc>
        <w:tc>
          <w:tcPr>
            <w:tcW w:w="708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4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2.29</w:t>
            </w:r>
          </w:p>
        </w:tc>
        <w:tc>
          <w:tcPr>
            <w:tcW w:w="851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eastAsia="Times New Roman" w:hAnsi="TH SarabunPSK" w:cs="TH SarabunPSK"/>
                <w:sz w:val="28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282C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5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ระยะเวลาในการจัดกิจกรรมมีความเหมาะสม </w:t>
            </w:r>
          </w:p>
        </w:tc>
        <w:tc>
          <w:tcPr>
            <w:tcW w:w="708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120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68.57</w:t>
            </w:r>
          </w:p>
        </w:tc>
        <w:tc>
          <w:tcPr>
            <w:tcW w:w="709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31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17.71</w:t>
            </w:r>
          </w:p>
        </w:tc>
        <w:tc>
          <w:tcPr>
            <w:tcW w:w="851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10.29</w:t>
            </w:r>
          </w:p>
        </w:tc>
        <w:tc>
          <w:tcPr>
            <w:tcW w:w="708" w:type="dxa"/>
          </w:tcPr>
          <w:p w:rsidR="003C4C87" w:rsidRPr="005F10C7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</w:t>
            </w:r>
          </w:p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3.43</w:t>
            </w:r>
          </w:p>
        </w:tc>
        <w:tc>
          <w:tcPr>
            <w:tcW w:w="851" w:type="dxa"/>
          </w:tcPr>
          <w:p w:rsidR="003C4C87" w:rsidRPr="005802EE" w:rsidRDefault="003C4C87" w:rsidP="003C4C8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3C4C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eastAsia="Times New Roman" w:hAnsi="TH SarabunPSK" w:cs="TH SarabunPSK"/>
                <w:sz w:val="28"/>
              </w:rPr>
              <w:t>51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282C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6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การประชาสัมพันธ์การจัดกิจกรรม</w:t>
            </w:r>
          </w:p>
        </w:tc>
        <w:tc>
          <w:tcPr>
            <w:tcW w:w="708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126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72.00</w:t>
            </w:r>
          </w:p>
        </w:tc>
        <w:tc>
          <w:tcPr>
            <w:tcW w:w="709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6.86</w:t>
            </w:r>
          </w:p>
        </w:tc>
        <w:tc>
          <w:tcPr>
            <w:tcW w:w="851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14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8.00</w:t>
            </w:r>
          </w:p>
        </w:tc>
        <w:tc>
          <w:tcPr>
            <w:tcW w:w="708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10.29</w:t>
            </w:r>
          </w:p>
        </w:tc>
        <w:tc>
          <w:tcPr>
            <w:tcW w:w="851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5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2.86</w:t>
            </w: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4.35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282C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7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708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8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เจ้าหน้าที่สามารถให้ข้อมูล หรือตอบข้อซักถามได้เป็นอย่างดี</w:t>
            </w:r>
          </w:p>
        </w:tc>
        <w:tc>
          <w:tcPr>
            <w:tcW w:w="708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152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86.86</w:t>
            </w:r>
          </w:p>
        </w:tc>
        <w:tc>
          <w:tcPr>
            <w:tcW w:w="709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15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8.57</w:t>
            </w:r>
          </w:p>
        </w:tc>
        <w:tc>
          <w:tcPr>
            <w:tcW w:w="851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4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2.29</w:t>
            </w:r>
          </w:p>
        </w:tc>
        <w:tc>
          <w:tcPr>
            <w:tcW w:w="708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3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1.71</w:t>
            </w:r>
          </w:p>
        </w:tc>
        <w:tc>
          <w:tcPr>
            <w:tcW w:w="851" w:type="dxa"/>
          </w:tcPr>
          <w:p w:rsidR="003C4C87" w:rsidRPr="005F10C7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0.57</w:t>
            </w: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4.79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9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เจ้าหน้าที่มีความสุภาพ เป็นมิตร และเป็นกันเอง</w:t>
            </w:r>
          </w:p>
        </w:tc>
        <w:tc>
          <w:tcPr>
            <w:tcW w:w="708" w:type="dxa"/>
          </w:tcPr>
          <w:p w:rsidR="003C4C87" w:rsidRPr="006F6933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5.00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282C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 w:hint="cs"/>
                <w:sz w:val="32"/>
                <w:szCs w:val="32"/>
                <w:cs/>
              </w:rPr>
              <w:t>10</w:t>
            </w: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8" w:type="dxa"/>
          </w:tcPr>
          <w:p w:rsidR="003C4C87" w:rsidRPr="006F6933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116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66.29</w:t>
            </w:r>
          </w:p>
        </w:tc>
        <w:tc>
          <w:tcPr>
            <w:tcW w:w="709" w:type="dxa"/>
          </w:tcPr>
          <w:p w:rsidR="003C4C87" w:rsidRPr="006F6933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12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6.86</w:t>
            </w:r>
          </w:p>
        </w:tc>
        <w:tc>
          <w:tcPr>
            <w:tcW w:w="851" w:type="dxa"/>
          </w:tcPr>
          <w:p w:rsidR="003C4C87" w:rsidRPr="006F6933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37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21.14</w:t>
            </w:r>
          </w:p>
        </w:tc>
        <w:tc>
          <w:tcPr>
            <w:tcW w:w="708" w:type="dxa"/>
          </w:tcPr>
          <w:p w:rsidR="003C4C87" w:rsidRPr="006F6933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10</w:t>
            </w:r>
          </w:p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5.71</w:t>
            </w:r>
          </w:p>
        </w:tc>
        <w:tc>
          <w:tcPr>
            <w:tcW w:w="851" w:type="dxa"/>
          </w:tcPr>
          <w:p w:rsidR="003C4C87" w:rsidRPr="005802EE" w:rsidRDefault="003C4C87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3C4C87" w:rsidRPr="005802EE" w:rsidRDefault="003C4C87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4.34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282C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032" w:type="dxa"/>
          </w:tcPr>
          <w:p w:rsidR="003C4C87" w:rsidRPr="00282CCF" w:rsidRDefault="003C4C87" w:rsidP="000320EE">
            <w:pPr>
              <w:spacing w:after="0" w:line="400" w:lineRule="exact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 w:hint="cs"/>
                <w:b/>
                <w:bCs/>
                <w:sz w:val="32"/>
                <w:szCs w:val="32"/>
                <w:cs/>
              </w:rPr>
              <w:t>คะแนนเฉลี่ยระดับ</w:t>
            </w:r>
          </w:p>
        </w:tc>
        <w:tc>
          <w:tcPr>
            <w:tcW w:w="708" w:type="dxa"/>
            <w:shd w:val="clear" w:color="auto" w:fill="9BBB59"/>
          </w:tcPr>
          <w:p w:rsidR="003C4C87" w:rsidRPr="005802EE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shd w:val="clear" w:color="auto" w:fill="9BBB59"/>
          </w:tcPr>
          <w:p w:rsidR="003C4C87" w:rsidRPr="005802EE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3C4C87" w:rsidRPr="005802EE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8" w:type="dxa"/>
            <w:shd w:val="clear" w:color="auto" w:fill="9BBB59"/>
          </w:tcPr>
          <w:p w:rsidR="003C4C87" w:rsidRPr="005802EE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3C4C87" w:rsidRPr="005802EE" w:rsidRDefault="003C4C87" w:rsidP="000320EE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88" w:type="dxa"/>
            <w:shd w:val="clear" w:color="auto" w:fill="FFFFFF"/>
          </w:tcPr>
          <w:p w:rsidR="003C4C87" w:rsidRPr="005802EE" w:rsidRDefault="003C4C87" w:rsidP="000320E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4.72</w:t>
            </w:r>
          </w:p>
        </w:tc>
        <w:tc>
          <w:tcPr>
            <w:tcW w:w="850" w:type="dxa"/>
            <w:shd w:val="clear" w:color="auto" w:fill="auto"/>
          </w:tcPr>
          <w:p w:rsidR="003C4C87" w:rsidRPr="00282CCF" w:rsidRDefault="003C4C87" w:rsidP="00282C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3C4C87" w:rsidRPr="002454FA" w:rsidTr="00CF62C7">
        <w:trPr>
          <w:cantSplit/>
        </w:trPr>
        <w:tc>
          <w:tcPr>
            <w:tcW w:w="426" w:type="dxa"/>
          </w:tcPr>
          <w:p w:rsidR="003C4C87" w:rsidRPr="00282CCF" w:rsidRDefault="003C4C8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032" w:type="dxa"/>
          </w:tcPr>
          <w:p w:rsidR="003C4C87" w:rsidRPr="00282CCF" w:rsidRDefault="003C4C87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</w:pPr>
            <w:r w:rsidRPr="00282CCF">
              <w:rPr>
                <w:rFonts w:ascii="TH SarabunTHAI" w:eastAsia="Times New Roman" w:hAnsi="TH SarabunTHAI" w:cs="TH SarabunTHAI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708" w:type="dxa"/>
            <w:shd w:val="clear" w:color="auto" w:fill="9BBB59"/>
          </w:tcPr>
          <w:p w:rsidR="003C4C87" w:rsidRPr="005802EE" w:rsidRDefault="003C4C8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shd w:val="clear" w:color="auto" w:fill="9BBB59"/>
          </w:tcPr>
          <w:p w:rsidR="003C4C87" w:rsidRPr="005802EE" w:rsidRDefault="003C4C8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3C4C87" w:rsidRPr="005802EE" w:rsidRDefault="003C4C8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8" w:type="dxa"/>
            <w:shd w:val="clear" w:color="auto" w:fill="9BBB59"/>
          </w:tcPr>
          <w:p w:rsidR="003C4C87" w:rsidRPr="005802EE" w:rsidRDefault="003C4C8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3C4C87" w:rsidRPr="005802EE" w:rsidRDefault="003C4C87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88" w:type="dxa"/>
            <w:shd w:val="clear" w:color="auto" w:fill="FFFFFF"/>
          </w:tcPr>
          <w:p w:rsidR="003C4C87" w:rsidRPr="005802EE" w:rsidRDefault="003C4C87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9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4.40</w:t>
            </w:r>
          </w:p>
        </w:tc>
        <w:tc>
          <w:tcPr>
            <w:tcW w:w="850" w:type="dxa"/>
            <w:shd w:val="clear" w:color="auto" w:fill="auto"/>
          </w:tcPr>
          <w:p w:rsidR="003C4C87" w:rsidRPr="002454FA" w:rsidRDefault="003C4C87" w:rsidP="00CF62C7">
            <w:pPr>
              <w:rPr>
                <w:rFonts w:eastAsia="Times New Roman" w:cs="Angsana New"/>
              </w:rPr>
            </w:pPr>
          </w:p>
        </w:tc>
      </w:tr>
    </w:tbl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21"/>
          <w:szCs w:val="21"/>
        </w:rPr>
      </w:pPr>
    </w:p>
    <w:p w:rsidR="00AB1A7D" w:rsidRDefault="00AB1A7D" w:rsidP="00AB1A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keepNext/>
        <w:spacing w:after="0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</w:rPr>
      </w:pPr>
      <w:r w:rsidRPr="002454FA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แบบสำรวจความพึงพอใจของ</w:t>
      </w:r>
      <w:r w:rsidRPr="002454FA">
        <w:rPr>
          <w:rFonts w:ascii="TH SarabunTHAI" w:eastAsia="Times New Roman" w:hAnsi="TH SarabunTHAI" w:cs="TH SarabunTHAI" w:hint="cs"/>
          <w:b/>
          <w:bCs/>
          <w:sz w:val="34"/>
          <w:szCs w:val="34"/>
          <w:cs/>
        </w:rPr>
        <w:t>ผู้เข้าร่วม</w:t>
      </w:r>
      <w:r w:rsidR="00861352" w:rsidRPr="00861352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กิจกรรมการพัฒนาวิชาชีพผู้บริหาร</w:t>
      </w:r>
    </w:p>
    <w:p w:rsidR="00AB1A7D" w:rsidRPr="002454FA" w:rsidRDefault="00AB1A7D" w:rsidP="00AB1A7D">
      <w:pPr>
        <w:keepNext/>
        <w:spacing w:after="0" w:line="240" w:lineRule="auto"/>
        <w:ind w:right="-23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  <w:cs/>
        </w:rPr>
      </w:pPr>
      <w:r w:rsidRPr="002454FA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 xml:space="preserve"> </w:t>
      </w:r>
      <w:r w:rsidRPr="002454FA">
        <w:rPr>
          <w:rFonts w:ascii="TH SarabunTHAI" w:eastAsia="Times New Roman" w:hAnsi="TH SarabunTHAI" w:cs="TH SarabunTHAI"/>
          <w:b/>
          <w:bCs/>
          <w:sz w:val="34"/>
          <w:szCs w:val="34"/>
        </w:rPr>
        <w:t xml:space="preserve"> </w:t>
      </w:r>
    </w:p>
    <w:p w:rsidR="00AB1A7D" w:rsidRPr="002454FA" w:rsidRDefault="00AB1A7D" w:rsidP="00AB1A7D">
      <w:pPr>
        <w:spacing w:after="0" w:line="240" w:lineRule="auto"/>
        <w:jc w:val="center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spacing w:after="0" w:line="240" w:lineRule="auto"/>
        <w:jc w:val="center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tabs>
          <w:tab w:val="left" w:pos="1134"/>
          <w:tab w:val="left" w:pos="2835"/>
        </w:tabs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>ส่วนที่ 1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ข้อมูลทั่วไป</w:t>
      </w:r>
    </w:p>
    <w:p w:rsidR="00AB1A7D" w:rsidRPr="002454FA" w:rsidRDefault="00AB1A7D" w:rsidP="00AB1A7D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6F20E962" wp14:editId="5CA64EF5">
                <wp:simplePos x="0" y="0"/>
                <wp:positionH relativeFrom="column">
                  <wp:posOffset>3814445</wp:posOffset>
                </wp:positionH>
                <wp:positionV relativeFrom="paragraph">
                  <wp:posOffset>770255</wp:posOffset>
                </wp:positionV>
                <wp:extent cx="114300" cy="114300"/>
                <wp:effectExtent l="0" t="0" r="19050" b="19050"/>
                <wp:wrapNone/>
                <wp:docPr id="45" name="วงร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5" o:spid="_x0000_s1026" style="position:absolute;margin-left:300.35pt;margin-top:60.65pt;width:9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dVKgIAADYEAAAOAAAAZHJzL2Uyb0RvYy54bWysU1GO0zAQ/UfiDpb/aZrSAhs1Xa26FCEt&#10;sNLCAVzHaSwcjxm7TcsFOMh+cAKkHqdHYex0Sxf4QvjDmvGMn+e9GU8vt61hG4Vegy15PhhypqyE&#10;SttVyT99XDx7xZkPwlbCgFUl3ynPL2dPn0w7V6gRNGAqhYxArC86V/ImBFdkmZeNaoUfgFOWgjVg&#10;KwK5uMoqFB2htyYbDYcvsg6wcghSeU+n132QzxJ+XSsZPtS1V4GZklNtIe2Y9mXcs9lUFCsUrtHy&#10;WIb4hypaoS09eoK6FkGwNeo/oFotETzUYSChzaCutVSJA7HJh7+xuWuEU4kLiePdSSb//2Dl+80t&#10;Ml2VfDzhzIqWenTYfz/svx3294f9D0bHpFHnfEGpd+4WI0vvbkB+9szCvBF2pa4QoWuUqKiyPOZn&#10;jy5Ex9NVtuzeQUUviHWAJNe2xjYCkhBsm7qyO3VFbQOTdJjn4+dD6p2k0NGOL4ji4bJDH94oaFk0&#10;Sq6M0c5H3UQhNjc+9NkPWal+MLpaaGOSg6vl3CDbCJqRRVqJAtE8TzOWdSW/mIwmCflRzJ9DDNP6&#10;GwTC2lZUjSiiVq+PdhDa9DZxMvYoXtSr130J1Y60Q+iHlz4bGQ3gV846GtyS+y9rgYoz89aS/hf5&#10;eBwnPTnjycsROXgeWZ5HhJUEVfLAWW/OQ/871g71qqGX8kTXwhX1rNZJzNjPvqpjsTScqSPHjxSn&#10;/9xPWb++++wnAAAA//8DAFBLAwQUAAYACAAAACEAmA1vjt8AAAALAQAADwAAAGRycy9kb3ducmV2&#10;LnhtbEyPwU7DMBBE70j8g7VI3KiTWg1tiFNVVEhw4ECgdzfeJlHjdRS7afh7lhMcd+ZpdqbYzq4X&#10;E46h86QhXSQgkGpvO2o0fH2+PKxBhGjImt4TavjGANvy9qYwufVX+sCpio3gEAq50dDGOORShrpF&#10;Z8LCD0jsnfzoTORzbKQdzZXDXS+XSZJJZzriD60Z8LnF+lxdnIZ9s6uySaq4Uqf9a1ydD+9vKtX6&#10;/m7ePYGIOMc/GH7rc3UoudPRX8gG0WvIkuSRUTaWqQLBRJauWTmyojYKZFnI/xvKHwAAAP//AwBQ&#10;SwECLQAUAAYACAAAACEAtoM4kv4AAADhAQAAEwAAAAAAAAAAAAAAAAAAAAAAW0NvbnRlbnRfVHlw&#10;ZXNdLnhtbFBLAQItABQABgAIAAAAIQA4/SH/1gAAAJQBAAALAAAAAAAAAAAAAAAAAC8BAABfcmVs&#10;cy8ucmVsc1BLAQItABQABgAIAAAAIQDmrgdVKgIAADYEAAAOAAAAAAAAAAAAAAAAAC4CAABkcnMv&#10;ZTJvRG9jLnhtbFBLAQItABQABgAIAAAAIQCYDW+O3wAAAAsBAAAPAAAAAAAAAAAAAAAAAIQEAABk&#10;cnMvZG93bnJldi54bWxQSwUGAAAAAAQABADzAAAAkAUAAAAA&#10;"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732FFEAB" wp14:editId="1349D505">
                <wp:simplePos x="0" y="0"/>
                <wp:positionH relativeFrom="column">
                  <wp:posOffset>790575</wp:posOffset>
                </wp:positionH>
                <wp:positionV relativeFrom="paragraph">
                  <wp:posOffset>60960</wp:posOffset>
                </wp:positionV>
                <wp:extent cx="114300" cy="114300"/>
                <wp:effectExtent l="0" t="0" r="19050" b="19050"/>
                <wp:wrapNone/>
                <wp:docPr id="46" name="วงร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6" o:spid="_x0000_s1026" style="position:absolute;margin-left:62.25pt;margin-top:4.8pt;width:9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cT3KgIAADYEAAAOAAAAZHJzL2Uyb0RvYy54bWysU1GO0zAQ/UfiDpb/aZrSLmzUdLXqUoS0&#10;wEoLB3Adp7FwPGbsNi0X4CB8cAKkHqdHYex0Sxf4QvjDmvGMn+e9GU+vtq1hG4Vegy15PhhypqyE&#10;SttVyT9+WDx7yZkPwlbCgFUl3ynPr2ZPn0w7V6gRNGAqhYxArC86V/ImBFdkmZeNaoUfgFOWgjVg&#10;KwK5uMoqFB2htyYbDYcXWQdYOQSpvKfTmz7IZwm/rpUM7+vaq8BMyam2kHZM+zLu2WwqihUK12h5&#10;LEP8QxWt0JYePUHdiCDYGvUfUK2WCB7qMJDQZlDXWqrEgdjkw9/Y3DfCqcSFxPHuJJP/f7Dy3eYO&#10;ma5KPr7gzIqWenTYfz/svx723w77H4yOSaPO+YJS790dRpbe3YL85JmFeSPsSl0jQtcoUVFleczP&#10;Hl2IjqerbNm9hYpeEOsASa5tjW0EJCHYNnVld+qK2gYm6TDPx8+H1DtJoaMdXxDFw2WHPrxW0LJo&#10;lFwZo52PuolCbG596LMfslL9YHS10MYkB1fLuUG2ETQji7QSBaJ5nmYs60p+ORlNEvKjmD+HGKb1&#10;NwiEta2oGlFErV4d7SC06W3iZOxRvKhXr/sSqh1ph9APL302MhrAL5x1NLgl95/XAhVn5o0l/S/z&#10;8ThOenLGkxcjcvA8sjyPCCsJquSBs96ch/53rB3qVUMv5YmuhWvqWa2TmLGffVXHYmk4U0eOHylO&#10;/7mfsn5999lPAAAA//8DAFBLAwQUAAYACAAAACEAgKJYIdwAAAAIAQAADwAAAGRycy9kb3ducmV2&#10;LnhtbEyPQU+DQBCF7yb+h82YeLNLoaAiS9PYmOjBg9jet+wUSNlZwm4p/nunJz1+eS9vvinWs+3F&#10;hKPvHClYLiIQSLUzHTUKdt9vD08gfNBkdO8IFfygh3V5e1Po3LgLfeFUhUbwCPlcK2hDGHIpfd2i&#10;1X7hBiTOjm60OjCOjTSjvvC47WUcRZm0uiO+0OoBX1usT9XZKtg2myqbZBLS5Lh9D+lp//mRLJW6&#10;v5s3LyACzuGvDFd9VoeSnQ7uTMaLnjlepVxV8JyBuOarmPmgIH7MQJaF/P9A+QsAAP//AwBQSwEC&#10;LQAUAAYACAAAACEAtoM4kv4AAADhAQAAEwAAAAAAAAAAAAAAAAAAAAAAW0NvbnRlbnRfVHlwZXNd&#10;LnhtbFBLAQItABQABgAIAAAAIQA4/SH/1gAAAJQBAAALAAAAAAAAAAAAAAAAAC8BAABfcmVscy8u&#10;cmVsc1BLAQItABQABgAIAAAAIQC31cT3KgIAADYEAAAOAAAAAAAAAAAAAAAAAC4CAABkcnMvZTJv&#10;RG9jLnhtbFBLAQItABQABgAIAAAAIQCAolgh3AAAAAgBAAAPAAAAAAAAAAAAAAAAAIQEAABkcnMv&#10;ZG93bnJldi54bWxQSwUGAAAAAAQABADzAAAAjQUAAAAA&#10;">
                <w10:anchorlock/>
              </v:oval>
            </w:pict>
          </mc:Fallback>
        </mc:AlternateConten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1. เพศ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  <w:t xml:space="preserve">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ชาย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  <w:t xml:space="preserve">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  หญิง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127DCDB4" wp14:editId="7F491E4C">
                <wp:simplePos x="0" y="0"/>
                <wp:positionH relativeFrom="column">
                  <wp:posOffset>2309495</wp:posOffset>
                </wp:positionH>
                <wp:positionV relativeFrom="paragraph">
                  <wp:posOffset>53340</wp:posOffset>
                </wp:positionV>
                <wp:extent cx="114300" cy="114300"/>
                <wp:effectExtent l="0" t="0" r="19050" b="19050"/>
                <wp:wrapNone/>
                <wp:docPr id="47" name="วงร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7" o:spid="_x0000_s1026" style="position:absolute;margin-left:181.85pt;margin-top:4.2pt;width:9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3qWKgIAADYEAAAOAAAAZHJzL2Uyb0RvYy54bWysU1GO0zAQ/UfiDpb/aZrSsmzUdLXqUoS0&#10;wEoLB3Adp7FwPGbsNi0X4CB8cAKkHqdHYex0Sxf4QvjDmvGMn+e9GU+vtq1hG4Vegy15PhhypqyE&#10;SttVyT9+WDx7yZkPwlbCgFUl3ynPr2ZPn0w7V6gRNGAqhYxArC86V/ImBFdkmZeNaoUfgFOWgjVg&#10;KwK5uMoqFB2htyYbDYcvsg6wcghSeU+nN32QzxJ+XSsZ3te1V4GZklNtIe2Y9mXcs9lUFCsUrtHy&#10;WIb4hypaoS09eoK6EUGwNeo/oFotETzUYSChzaCutVSJA7HJh7+xuW+EU4kLiePdSSb//2Dlu80d&#10;Ml2VfHzBmRUt9eiw/37Yfz3svx32Pxgdk0ad8wWl3rs7jCy9uwX5yTML80bYlbpGhK5RoqLK8pif&#10;PboQHU9X2bJ7CxW9INYBklzbGtsISEKwberK7tQVtQ1M0mGej58PqXeSQkc7viCKh8sOfXitoGXR&#10;KLkyRjsfdROF2Nz60Gc/ZKX6wehqoY1JDq6Wc4NsI2hGFmklCkTzPM1Y1pX8cjKaJORHMX8OMUzr&#10;bxAIa1tRNaKIWr062kFo09vEydijeFGvXvclVDvSDqEfXvpsZDSAXzjraHBL7j+vBSrOzBtL+l/m&#10;43Gc9OSMJxcjcvA8sjyPCCsJquSBs96ch/53rB3qVUMv5YmuhWvqWa2TmLGffVXHYmk4U0eOHylO&#10;/7mfsn5999lPAAAA//8DAFBLAwQUAAYACAAAACEAiK/5W90AAAAIAQAADwAAAGRycy9kb3ducmV2&#10;LnhtbEyPQU+DQBSE7yb+h80z8WYXui0SyqNpbEz04EG09y28Ain7lrBbiv/e9WSPk5nMfJNvZ9OL&#10;iUbXWUaIFxEI4srWHTcI31+vTykI5zXXurdMCD/kYFvc3+U6q+2VP2kqfSNCCbtMI7TeD5mUrmrJ&#10;aLewA3HwTnY02gc5NrIe9TWUm14uoyiRRnccFlo90EtL1bm8GIR9syuTSSq/Vqf9m1+fDx/vKkZ8&#10;fJh3GxCeZv8fhj/8gA5FYDraC9dO9AgqUc8hipCuQARfpXHQR4RlsgJZ5PL2QPELAAD//wMAUEsB&#10;Ai0AFAAGAAgAAAAhALaDOJL+AAAA4QEAABMAAAAAAAAAAAAAAAAAAAAAAFtDb250ZW50X1R5cGVz&#10;XS54bWxQSwECLQAUAAYACAAAACEAOP0h/9YAAACUAQAACwAAAAAAAAAAAAAAAAAvAQAAX3JlbHMv&#10;LnJlbHNQSwECLQAUAAYACAAAACEAeAN6lioCAAA2BAAADgAAAAAAAAAAAAAAAAAuAgAAZHJzL2Uy&#10;b0RvYy54bWxQSwECLQAUAAYACAAAACEAiK/5W90AAAAIAQAADwAAAAAAAAAAAAAAAACEBAAAZHJz&#10;L2Rvd25yZXYueG1sUEsFBgAAAAAEAAQA8wAAAI4FAAAAAA==&#10;">
                <w10:anchorlock/>
              </v:oval>
            </w:pict>
          </mc:Fallback>
        </mc:AlternateConten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>2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. สถานภาพผู้ตอบ       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331C3462" wp14:editId="5C12674C">
                <wp:simplePos x="0" y="0"/>
                <wp:positionH relativeFrom="column">
                  <wp:posOffset>1186815</wp:posOffset>
                </wp:positionH>
                <wp:positionV relativeFrom="paragraph">
                  <wp:posOffset>60325</wp:posOffset>
                </wp:positionV>
                <wp:extent cx="114300" cy="114300"/>
                <wp:effectExtent l="0" t="0" r="19050" b="19050"/>
                <wp:wrapNone/>
                <wp:docPr id="48" name="วงร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8" o:spid="_x0000_s1026" style="position:absolute;margin-left:93.45pt;margin-top:4.75pt;width:9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fSKQIAADYEAAAOAAAAZHJzL2Uyb0RvYy54bWysU1GO0zAQ/UfiDpb/aZrSAhs1Xa26FCEt&#10;sNLCAVzHaSwcjxm7TcsFOMh+cAKkHqdHYex0Sxf4QvjDmvGMn+e9GU8vt61hG4Vegy15PhhypqyE&#10;SttVyT99XDx7xZkPwlbCgFUl3ynPL2dPn0w7V6gRNGAqhYxArC86V/ImBFdkmZeNaoUfgFOWgjVg&#10;KwK5uMoqFB2htyYbDYcvsg6wcghSeU+n132QzxJ+XSsZPtS1V4GZklNtIe2Y9mXcs9lUFCsUrtHy&#10;WIb4hypaoS09eoK6FkGwNeo/oFotETzUYSChzaCutVSJA7HJh7+xuWuEU4kLiePdSSb//2Dl+80t&#10;Ml2VfEydsqKlHh323w/7b4f9/WH/g9ExadQ5X1DqnbvFyNK7G5CfPbMwb4RdqStE6BolKqosj/nZ&#10;owvR8XSVLbt3UNELYh0gybWtsY2AJATbpq7sTl1R28AkHeb5+PmQeicpdLTjC6J4uOzQhzcKWhaN&#10;kitjtPNRN1GIzY0PffZDVqofjK4W2pjk4Go5N8g2gmZkkVaiQDTP04xlXckvJqNJQn4U8+cQw7T+&#10;BoGwthVVI4qo1eujHYQ2vU2cjD2KF/XqdV9CtSPtEPrhpc9GRgP4lbOOBrfk/staoOLMvLWk/0U+&#10;HsdJT8548nJEDp5HlucRYSVBlTxw1pvz0P+OtUO9auilPNG1cEU9q3USM/azr+pYLA1n6sjxI8Xp&#10;P/dT1q/vPvsJAAD//wMAUEsDBBQABgAIAAAAIQCTvIcV3QAAAAgBAAAPAAAAZHJzL2Rvd25yZXYu&#10;eG1sTI/BTsMwEETvSP0Ha5G4UacNSdsQp6paIcGBAync3XibRI3XUeym4e9ZTnDbpxnNzuTbyXZi&#10;xMG3jhQs5hEIpMqZlmoFn8eXxzUIHzQZ3TlCBd/oYVvM7nKdGXejDxzLUAsOIZ9pBU0IfSalrxq0&#10;2s9dj8Ta2Q1WB8ahlmbQNw63nVxGUSqtbok/NLrHfYPVpbxaBYd6V6ajjEMSnw+vIbl8vb/FC6Ue&#10;7qfdM4iAU/gzw299rg4Fdzq5KxkvOuZ1umGrgk0CgvVl9MR84mOVgCxy+X9A8QMAAP//AwBQSwEC&#10;LQAUAAYACAAAACEAtoM4kv4AAADhAQAAEwAAAAAAAAAAAAAAAAAAAAAAW0NvbnRlbnRfVHlwZXNd&#10;LnhtbFBLAQItABQABgAIAAAAIQA4/SH/1gAAAJQBAAALAAAAAAAAAAAAAAAAAC8BAABfcmVscy8u&#10;cmVsc1BLAQItABQABgAIAAAAIQCunyfSKQIAADYEAAAOAAAAAAAAAAAAAAAAAC4CAABkcnMvZTJv&#10;RG9jLnhtbFBLAQItABQABgAIAAAAIQCTvIcV3QAAAAgBAAAPAAAAAAAAAAAAAAAAAIMEAABkcnMv&#10;ZG93bnJldi54bWxQSwUGAAAAAAQABADzAAAAjQUAAAAA&#10;"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4911A454" wp14:editId="44D9FC90">
                <wp:simplePos x="0" y="0"/>
                <wp:positionH relativeFrom="column">
                  <wp:posOffset>1186815</wp:posOffset>
                </wp:positionH>
                <wp:positionV relativeFrom="paragraph">
                  <wp:posOffset>317500</wp:posOffset>
                </wp:positionV>
                <wp:extent cx="114300" cy="114300"/>
                <wp:effectExtent l="0" t="0" r="19050" b="19050"/>
                <wp:wrapNone/>
                <wp:docPr id="49" name="วงร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49" o:spid="_x0000_s1026" style="position:absolute;margin-left:93.45pt;margin-top:25pt;width:9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mzKgIAADYEAAAOAAAAZHJzL2Uyb0RvYy54bWysU1GO0zAQ/UfiDpb/aZrSAo2arlZdipAW&#10;WGnhAK7jNBaOx4zdpssFOMh+cAKkHqdHYex0Sxf4QvjDmvGMn+e9Gc8udq1hW4Vegy15PhhypqyE&#10;Stt1yT99XD57xZkPwlbCgFUlv1OeX8yfPpl1rlAjaMBUChmBWF90ruRNCK7IMi8b1Qo/AKcsBWvA&#10;VgRycZ1VKDpCb002Gg5fZB1g5RCk8p5Or/ognyf8ulYyfKhrrwIzJafaQtox7au4Z/OZKNYoXKPl&#10;sQzxD1W0Qlt69AR1JYJgG9R/QLVaIniow0BCm0Fda6kSB2KTD39jc9sIpxIXEse7k0z+/8HK99sb&#10;ZLoq+XjKmRUt9eiw/37Yfzvs7w/7H4yOSaPO+YJSb90NRpbeXYP87JmFRSPsWl0iQtcoUVFleczP&#10;Hl2IjqerbNW9g4peEJsASa5djW0EJCHYLnXl7tQVtQtM0mGej58PqXeSQkc7viCKh8sOfXijoGXR&#10;KLkyRjsfdROF2F770Gc/ZKX6wehqqY1JDq5XC4NsK2hGlmklCkTzPM1Y1pV8OhlNEvKjmD+HGKb1&#10;NwiEja2oGlFErV4f7SC06W3iZOxRvKhXr/sKqjvSDqEfXvpsZDSAXznraHBL7r9sBCrOzFtL+k/z&#10;8ThOenLGk5cjcvA8sjqPCCsJquSBs95chP53bBzqdUMv5YmuhUvqWa2TmLGffVXHYmk4U0eOHylO&#10;/7mfsn599/lPAAAA//8DAFBLAwQUAAYACAAAACEACoM1Md0AAAAJAQAADwAAAGRycy9kb3ducmV2&#10;LnhtbEyPwU7DMBBE70j8g7VI3KjdhkQhxKkqKiQ4cCDA3Y23SdR4HcVuGv6e5QTHmX2anSm3ixvE&#10;jFPoPWlYrxQIpMbbnloNnx/PdzmIEA1ZM3hCDd8YYFtdX5WmsP5C7zjXsRUcQqEwGroYx0LK0HTo&#10;TFj5EYlvRz85E1lOrbSTuXC4G+RGqUw60xN/6MyITx02p/rsNOzbXZ3NMolpcty/xPT09faarLW+&#10;vVl2jyAiLvEPht/6XB0q7nTwZ7JBDKzz7IFRDaniTQxs1D0bBw1ZrkBWpfy/oPoBAAD//wMAUEsB&#10;Ai0AFAAGAAgAAAAhALaDOJL+AAAA4QEAABMAAAAAAAAAAAAAAAAAAAAAAFtDb250ZW50X1R5cGVz&#10;XS54bWxQSwECLQAUAAYACAAAACEAOP0h/9YAAACUAQAACwAAAAAAAAAAAAAAAAAvAQAAX3JlbHMv&#10;LnJlbHNQSwECLQAUAAYACAAAACEAYUmZsyoCAAA2BAAADgAAAAAAAAAAAAAAAAAuAgAAZHJzL2Uy&#10;b0RvYy54bWxQSwECLQAUAAYACAAAACEACoM1Md0AAAAJAQAADwAAAAAAAAAAAAAAAACEBAAAZHJz&#10;L2Rvd25yZXYueG1sUEsFBgAAAAAEAAQA8wAAAI4FAAAAAA==&#10;">
                <w10:anchorlock/>
              </v:oval>
            </w:pict>
          </mc:Fallback>
        </mc:AlternateConten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หน่วยงานภาครัฐ/เอกชน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นักเรียน นักศึกษา             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1" layoutInCell="1" allowOverlap="1" wp14:anchorId="79BAF62D" wp14:editId="148322B2">
                <wp:simplePos x="0" y="0"/>
                <wp:positionH relativeFrom="column">
                  <wp:posOffset>3814445</wp:posOffset>
                </wp:positionH>
                <wp:positionV relativeFrom="paragraph">
                  <wp:posOffset>-177800</wp:posOffset>
                </wp:positionV>
                <wp:extent cx="114300" cy="114300"/>
                <wp:effectExtent l="0" t="0" r="19050" b="19050"/>
                <wp:wrapNone/>
                <wp:docPr id="50" name="วงร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50" o:spid="_x0000_s1026" style="position:absolute;margin-left:300.35pt;margin-top:-14pt;width:9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liKQIAADYEAAAOAAAAZHJzL2Uyb0RvYy54bWysU1GO0zAQ/UfiDpb/aZrSAhs1Xa26FCEt&#10;sNLCAVzHaSwcjxm7TcsFOMh+cAKkHqdHYex0Sxf4QvjDmvGMn9+8GU8vt61hG4Vegy15PhhypqyE&#10;SttVyT99XDx7xZkPwlbCgFUl3ynPL2dPn0w7V6gRNGAqhYxArC86V/ImBFdkmZeNaoUfgFOWgjVg&#10;KwK5uMoqFB2htyYbDYcvsg6wcghSeU+n132QzxJ+XSsZPtS1V4GZkhO3kHZM+zLu2WwqihUK12h5&#10;pCH+gUUrtKVHT1DXIgi2Rv0HVKslgoc6DCS0GdS1lirVQNXkw9+quWuEU6kWEse7k0z+/8HK95tb&#10;ZLoq+YTksaKlHh323w/7b4f9/WH/g9ExadQ5X1DqnbvFWKV3NyA/e2Zh3gi7UleI0DVKVMQsj/nZ&#10;owvR8XSVLbt3UNELYh0gybWtsY2AJATbpq7sTl1R28AkHeb5+PmQyEkKHe34gigeLjv04Y2ClkWj&#10;5MoY7XzUTRRic+NDn/2QlfiD0dVCG5McXC3nBtlG0Iws0kolUJnnacayruQXk9EkIT+K+XOIYVp/&#10;g0BY24rYiCJq9fpoB6FNb1NNxh7Fi3r1ui+h2pF2CP3w0mcjowH8yllHg1ty/2UtUHFm3lrS/yIf&#10;j+OkJ2c8eTkiB88jy/OIsJKgSh4468156H/H2qFeNfRSnsq1cEU9q3USM/azZ3UkS8OZOnL8SHH6&#10;z/2U9eu7z34CAAD//wMAUEsDBBQABgAIAAAAIQAzYclD3gAAAAsBAAAPAAAAZHJzL2Rvd25yZXYu&#10;eG1sTI89T8MwEIZ3JP6DdUhsrZ1GDVGIU1VUSDAwEGB342sSNT5HsZuGf88xwXjvPXo/yt3iBjHj&#10;FHpPGpK1AoHUeNtTq+Hz43mVgwjRkDWDJ9TwjQF21e1NaQrrr/SOcx1bwSYUCqOhi3EspAxNh86E&#10;tR+R+HfykzORz6mVdjJXNneD3CiVSWd64oTOjPjUYXOuL07Dod3X2SzTuE1Ph5e4PX+9vaaJ1vd3&#10;y/4RRMQl/sHwW5+rQ8Wdjv5CNohBQ6bUA6MaVpucRzGRJTkrR1YSpUBWpfy/ofoBAAD//wMAUEsB&#10;Ai0AFAAGAAgAAAAhALaDOJL+AAAA4QEAABMAAAAAAAAAAAAAAAAAAAAAAFtDb250ZW50X1R5cGVz&#10;XS54bWxQSwECLQAUAAYACAAAACEAOP0h/9YAAACUAQAACwAAAAAAAAAAAAAAAAAvAQAAX3JlbHMv&#10;LnJlbHNQSwECLQAUAAYACAAAACEAo0SJYikCAAA2BAAADgAAAAAAAAAAAAAAAAAuAgAAZHJzL2Uy&#10;b0RvYy54bWxQSwECLQAUAAYACAAAACEAM2HJQ94AAAALAQAADwAAAAAAAAAAAAAAAACDBAAAZHJz&#10;L2Rvd25yZXYueG1sUEsFBgAAAAAEAAQA8wAAAI4FAAAAAA==&#10;">
                <w10:anchorlock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05D6D45E" wp14:editId="1D9DDB7D">
                <wp:simplePos x="0" y="0"/>
                <wp:positionH relativeFrom="column">
                  <wp:posOffset>1186815</wp:posOffset>
                </wp:positionH>
                <wp:positionV relativeFrom="paragraph">
                  <wp:posOffset>330835</wp:posOffset>
                </wp:positionV>
                <wp:extent cx="114300" cy="114300"/>
                <wp:effectExtent l="0" t="0" r="19050" b="19050"/>
                <wp:wrapNone/>
                <wp:docPr id="51" name="วงร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51" o:spid="_x0000_s1026" style="position:absolute;margin-left:93.45pt;margin-top:26.05pt;width:9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cDKQIAADYEAAAOAAAAZHJzL2Uyb0RvYy54bWysU1GO0zAQ/UfiDpb/aZLSAhs1Xa26FCEt&#10;sNLCAVzHSSwcjxm7TZcLcJD94ARIPU6PwsRpSxf4QvjDmvGM38y8mZldblvDNgq9BlvwbJRypqyE&#10;Utu64J8+Lp+94swHYUthwKqC3yvPL+dPn8w6l6sxNGBKhYxArM87V/AmBJcniZeNaoUfgVOWjBVg&#10;KwKpWCclio7QW5OM0/RF0gGWDkEq7+n1ejDyecSvKiXDh6ryKjBTcMotxBvjvervZD4TeY3CNVoe&#10;0hD/kEUrtKWgJ6hrEQRbo/4DqtUSwUMVRhLaBKpKSxVroGqy9Ldq7hrhVKyFyPHuRJP/f7Dy/eYW&#10;mS4LPs04s6KlHu133/e7b/vdw373g9EzcdQ5n5PrnbvFvkrvbkB+9szCohG2VleI0DVKlJRZ9E8e&#10;fegVT1/ZqnsHJUUQ6wCRrm2FbQ9IRLBt7Mr9qStqG5ikxyybPE+pd5JMB5kySkR+/OzQhzcKWtYL&#10;BVfGaOd73kQuNjc+DN5Hr5g/GF0utTFRwXq1MMg2gmZkGU9fMgXw527Gsq7gF9PxNCI/svlziDSe&#10;v0EgrG1J0CLvuXp9kIPQZpAppLEU+cjXwPsKynviDmEYXlo2EhrAr5x1NLgF91/WAhVn5q0l/i+y&#10;yaSf9KhMpi/HpOC5ZXVuEVYSVMEDZ4O4CMN2rB3quqFIWSzXwhX1rNKRzD6/IatDsjSckbDDIvXT&#10;f65Hr1/rPv8JAAD//wMAUEsDBBQABgAIAAAAIQCUqjer3gAAAAkBAAAPAAAAZHJzL2Rvd25yZXYu&#10;eG1sTI9NT8MwDIbvSPyHyEjcWPpByyhNp4kJCQ47UOCeNV5brXGqJuvKv8ec4Pjaj14/LjeLHcSM&#10;k+8dKYhXEQikxpmeWgWfHy93axA+aDJ6cIQKvtHDprq+KnVh3IXeca5DK7iEfKEVdCGMhZS+6dBq&#10;v3IjEu+ObrI6cJxaaSZ94XI7yCSKcml1T3yh0yM+d9ic6rNVsGu3dT7LNGTpcfcastPX/i2Nlbq9&#10;WbZPIAIu4Q+GX31Wh4qdDu5MxouB8zp/ZFRBlsQgGEiiex4cFDxEMciqlP8/qH4AAAD//wMAUEsB&#10;Ai0AFAAGAAgAAAAhALaDOJL+AAAA4QEAABMAAAAAAAAAAAAAAAAAAAAAAFtDb250ZW50X1R5cGVz&#10;XS54bWxQSwECLQAUAAYACAAAACEAOP0h/9YAAACUAQAACwAAAAAAAAAAAAAAAAAvAQAAX3JlbHMv&#10;LnJlbHNQSwECLQAUAAYACAAAACEAbJI3AykCAAA2BAAADgAAAAAAAAAAAAAAAAAuAgAAZHJzL2Uy&#10;b0RvYy54bWxQSwECLQAUAAYACAAAACEAlKo3q94AAAAJAQAADwAAAAAAAAAAAAAAAACDBAAAZHJz&#10;L2Rvd25yZXYueG1sUEsFBgAAAAAEAAQA8wAAAI4FAAAAAA==&#10;">
                <w10:anchorlock/>
              </v:oval>
            </w:pict>
          </mc:Fallback>
        </mc:AlternateConten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ประชาชน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                                    </w:t>
      </w: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>ผู้บริหาร/ครู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         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                        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อื่นๆ............................................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.......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b/>
          <w:bCs/>
          <w:szCs w:val="22"/>
        </w:rPr>
      </w:pP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lastRenderedPageBreak/>
        <w:t xml:space="preserve">ส่วนที่ 2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การประเมิน</w:t>
      </w:r>
      <w:r w:rsidRPr="002454FA">
        <w:rPr>
          <w:rFonts w:ascii="TH SarabunTHAI" w:eastAsia="MS Mincho" w:hAnsi="TH SarabunTHAI" w:cs="TH SarabunTHAI"/>
          <w:sz w:val="32"/>
          <w:szCs w:val="32"/>
          <w:cs/>
          <w:lang w:eastAsia="ja-JP"/>
        </w:rPr>
        <w:t>ความพึงพอใจ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ของ</w:t>
      </w: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>ผู้เข้าร่วมกิจกรรม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กรุณาขีดเครื่องหมาย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sym w:font="Wingdings 2" w:char="F050"/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ลงในช่องที่ท่านเห็นว่าตรงกับความคิดเห็นของท่านมากที่สุดเพียงช่องเดียว</w:t>
      </w:r>
    </w:p>
    <w:p w:rsidR="00AB1A7D" w:rsidRPr="002454FA" w:rsidRDefault="00AB1A7D" w:rsidP="00AB1A7D">
      <w:pPr>
        <w:spacing w:after="0" w:line="240" w:lineRule="exact"/>
        <w:rPr>
          <w:rFonts w:ascii="TH SarabunTHAI" w:eastAsia="Times New Roman" w:hAnsi="TH SarabunTHAI" w:cs="TH SarabunTHAI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387"/>
        <w:gridCol w:w="709"/>
        <w:gridCol w:w="708"/>
        <w:gridCol w:w="851"/>
        <w:gridCol w:w="709"/>
        <w:gridCol w:w="794"/>
      </w:tblGrid>
      <w:tr w:rsidR="00AB1A7D" w:rsidRPr="002454FA" w:rsidTr="00CF62C7">
        <w:trPr>
          <w:cantSplit/>
        </w:trPr>
        <w:tc>
          <w:tcPr>
            <w:tcW w:w="675" w:type="dxa"/>
            <w:vMerge w:val="restart"/>
            <w:shd w:val="clear" w:color="auto" w:fill="D9D9D9"/>
          </w:tcPr>
          <w:p w:rsidR="00AB1A7D" w:rsidRPr="002454FA" w:rsidRDefault="00AB1A7D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387" w:type="dxa"/>
            <w:vMerge w:val="restart"/>
            <w:shd w:val="clear" w:color="auto" w:fill="D9D9D9"/>
            <w:vAlign w:val="center"/>
          </w:tcPr>
          <w:p w:rsidR="00AB1A7D" w:rsidRPr="002454FA" w:rsidRDefault="00AB1A7D" w:rsidP="00CF62C7">
            <w:pPr>
              <w:keepNext/>
              <w:spacing w:after="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ความพึงพอใจของผู้ร่วมกิจกรรม</w:t>
            </w:r>
          </w:p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3771" w:type="dxa"/>
            <w:gridSpan w:val="5"/>
            <w:shd w:val="clear" w:color="auto" w:fill="D9D9D9"/>
            <w:vAlign w:val="center"/>
          </w:tcPr>
          <w:p w:rsidR="00AB1A7D" w:rsidRPr="002454FA" w:rsidRDefault="00AB1A7D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AB1A7D" w:rsidRPr="002454FA" w:rsidTr="00CF62C7">
        <w:trPr>
          <w:cantSplit/>
        </w:trPr>
        <w:tc>
          <w:tcPr>
            <w:tcW w:w="675" w:type="dxa"/>
            <w:vMerge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5387" w:type="dxa"/>
            <w:vMerge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708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มาก</w:t>
            </w:r>
          </w:p>
        </w:tc>
        <w:tc>
          <w:tcPr>
            <w:tcW w:w="851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709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น้อย</w:t>
            </w:r>
          </w:p>
        </w:tc>
        <w:tc>
          <w:tcPr>
            <w:tcW w:w="794" w:type="dxa"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  <w:t>น้อยที่สุด</w:t>
            </w: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1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 xml:space="preserve">การจัดกิจกรรมในครั้งนี้มีประโยชน์ต่อท่าน 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2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ท่านได้มีส่วนร่วมในการจัดกิจกรรม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3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ท่านได้รับความรู้/ประโยชน์</w:t>
            </w:r>
            <w:r w:rsidRPr="002454FA">
              <w:rPr>
                <w:rFonts w:ascii="TH SarabunTHAI" w:eastAsia="Times New Roman" w:hAnsi="TH SarabunTHAI" w:cs="TH SarabunTHAI" w:hint="cs"/>
                <w:sz w:val="28"/>
                <w:cs/>
              </w:rPr>
              <w:t>จากการเข้าร่วมกิจกรรม</w:t>
            </w: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เพื่อไปปรับใช้ได้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4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รูปแบบ/</w:t>
            </w:r>
            <w:r w:rsidRPr="002454FA">
              <w:rPr>
                <w:rFonts w:ascii="TH SarabunTHAI" w:eastAsia="Times New Roman" w:hAnsi="TH SarabunTHAI" w:cs="TH SarabunTHAI" w:hint="cs"/>
                <w:sz w:val="28"/>
                <w:cs/>
              </w:rPr>
              <w:t>หัวข้อ</w:t>
            </w: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 xml:space="preserve"> ในการจัดกิจกรรมมีความเหมาะสม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5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 xml:space="preserve">ระยะเวลาในการจัดกิจกรรมมีความเหมาะสม 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6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การประชาสัมพันธ์การจัดกิจกรรม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7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สถานที่จัดกิจกรรมมีความเหมาะสม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8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เจ้าหน้าที่สามารถให้ข้อมูล หรือตอบข้อซักถามได้เป็นอย่างดี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9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เจ้าหน้าที่มีความสุภาพ เป็นมิตร และเป็นกันเอง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  <w:tr w:rsidR="00AB1A7D" w:rsidRPr="002454FA" w:rsidTr="00CF62C7">
        <w:trPr>
          <w:cantSplit/>
        </w:trPr>
        <w:tc>
          <w:tcPr>
            <w:tcW w:w="675" w:type="dxa"/>
          </w:tcPr>
          <w:p w:rsidR="00AB1A7D" w:rsidRPr="002454FA" w:rsidRDefault="00AB1A7D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 w:hint="cs"/>
                <w:sz w:val="28"/>
                <w:cs/>
              </w:rPr>
              <w:t>10</w:t>
            </w:r>
          </w:p>
        </w:tc>
        <w:tc>
          <w:tcPr>
            <w:tcW w:w="5387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2454FA">
              <w:rPr>
                <w:rFonts w:ascii="TH SarabunTHAI" w:eastAsia="Times New Roman" w:hAnsi="TH SarabunTHAI" w:cs="TH SarabunTHAI"/>
                <w:sz w:val="28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9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94" w:type="dxa"/>
          </w:tcPr>
          <w:p w:rsidR="00AB1A7D" w:rsidRPr="002454FA" w:rsidRDefault="00AB1A7D" w:rsidP="00CF62C7">
            <w:pPr>
              <w:spacing w:after="0" w:line="400" w:lineRule="exact"/>
              <w:rPr>
                <w:rFonts w:ascii="TH SarabunTHAI" w:eastAsia="Times New Roman" w:hAnsi="TH SarabunTHAI" w:cs="TH SarabunTHAI"/>
                <w:sz w:val="28"/>
              </w:rPr>
            </w:pPr>
          </w:p>
        </w:tc>
      </w:tr>
    </w:tbl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21"/>
          <w:szCs w:val="21"/>
        </w:rPr>
      </w:pP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ข้อคิดเห็นอื่น ๆ 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AB1A7D" w:rsidRPr="002454FA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...........................................................................................................................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>…………………………………</w:t>
      </w:r>
    </w:p>
    <w:p w:rsidR="00AB1A7D" w:rsidRPr="002454FA" w:rsidRDefault="00AB1A7D" w:rsidP="00AB1A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keepNext/>
        <w:spacing w:after="0"/>
        <w:jc w:val="center"/>
        <w:outlineLvl w:val="2"/>
        <w:rPr>
          <w:rFonts w:ascii="TH SarabunTHAI" w:eastAsia="Times New Roman" w:hAnsi="TH SarabunTHAI" w:cs="TH SarabunTHAI"/>
          <w:b/>
          <w:bCs/>
          <w:sz w:val="34"/>
          <w:szCs w:val="34"/>
          <w:cs/>
        </w:rPr>
      </w:pPr>
      <w:r w:rsidRPr="002454FA">
        <w:rPr>
          <w:rFonts w:ascii="TH SarabunTHAI" w:eastAsia="Times New Roman" w:hAnsi="TH SarabunTHAI" w:cs="TH SarabunTHAI" w:hint="cs"/>
          <w:b/>
          <w:bCs/>
          <w:sz w:val="34"/>
          <w:szCs w:val="34"/>
          <w:cs/>
        </w:rPr>
        <w:t>สรุปการ</w:t>
      </w:r>
      <w:r w:rsidRPr="002454FA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สำรวจความพึงพอใจของ</w:t>
      </w:r>
      <w:r w:rsidRPr="002454FA">
        <w:rPr>
          <w:rFonts w:ascii="TH SarabunTHAI" w:eastAsia="Times New Roman" w:hAnsi="TH SarabunTHAI" w:cs="TH SarabunTHAI" w:hint="cs"/>
          <w:b/>
          <w:bCs/>
          <w:sz w:val="34"/>
          <w:szCs w:val="34"/>
          <w:cs/>
        </w:rPr>
        <w:t>ผู้เข้าร่วม</w:t>
      </w:r>
      <w:r w:rsidR="00861352" w:rsidRPr="00861352">
        <w:rPr>
          <w:rFonts w:ascii="TH SarabunTHAI" w:eastAsia="Times New Roman" w:hAnsi="TH SarabunTHAI" w:cs="TH SarabunTHAI"/>
          <w:b/>
          <w:bCs/>
          <w:sz w:val="34"/>
          <w:szCs w:val="34"/>
          <w:cs/>
        </w:rPr>
        <w:t>กิจกรรมการพัฒนาวิชาชีพผู้บริหาร</w:t>
      </w:r>
      <w:r w:rsidRPr="00AB1A7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spacing w:after="0" w:line="240" w:lineRule="auto"/>
        <w:jc w:val="center"/>
        <w:rPr>
          <w:rFonts w:ascii="TH SarabunTHAI" w:eastAsia="Times New Roman" w:hAnsi="TH SarabunTHAI" w:cs="TH SarabunTHAI"/>
          <w:b/>
          <w:bCs/>
          <w:sz w:val="4"/>
          <w:szCs w:val="4"/>
        </w:rPr>
      </w:pPr>
    </w:p>
    <w:p w:rsidR="00AB1A7D" w:rsidRPr="002454FA" w:rsidRDefault="00AB1A7D" w:rsidP="00AB1A7D">
      <w:pPr>
        <w:tabs>
          <w:tab w:val="left" w:pos="1134"/>
          <w:tab w:val="left" w:pos="2835"/>
        </w:tabs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t>ส่วนที่ 1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ข้อมูลทั่วไป</w:t>
      </w:r>
    </w:p>
    <w:p w:rsidR="00AC09FB" w:rsidRDefault="00AC09FB" w:rsidP="00AC09FB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1 เพศ</w:t>
      </w:r>
      <w:r>
        <w:rPr>
          <w:rFonts w:ascii="TH SarabunTHAI" w:eastAsia="Times New Roman" w:hAnsi="TH SarabunTHAI" w:cs="TH SarabunTHAI"/>
          <w:sz w:val="32"/>
          <w:szCs w:val="32"/>
        </w:rPr>
        <w:tab/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ชาย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  จำนวน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/>
          <w:sz w:val="32"/>
          <w:szCs w:val="32"/>
        </w:rPr>
        <w:t xml:space="preserve">86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คิดเป็นร้อยละ</w:t>
      </w:r>
      <w:r>
        <w:rPr>
          <w:rFonts w:ascii="TH SarabunTHAI" w:eastAsia="Times New Roman" w:hAnsi="TH SarabunTHAI" w:cs="TH SarabunTHAI"/>
          <w:sz w:val="32"/>
          <w:szCs w:val="32"/>
        </w:rPr>
        <w:tab/>
        <w:t xml:space="preserve">49.14      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 </w:t>
      </w:r>
    </w:p>
    <w:p w:rsidR="00AC09FB" w:rsidRPr="002454FA" w:rsidRDefault="00AC09FB" w:rsidP="00AC09FB">
      <w:pPr>
        <w:tabs>
          <w:tab w:val="left" w:pos="1134"/>
          <w:tab w:val="left" w:pos="2835"/>
        </w:tabs>
        <w:spacing w:after="0" w:line="240" w:lineRule="auto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  <w:t xml:space="preserve"> 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หญิง </w:t>
      </w:r>
      <w:r>
        <w:rPr>
          <w:rFonts w:ascii="TH SarabunTHAI" w:eastAsia="Times New Roman" w:hAnsi="TH SarabunTHAI" w:cs="TH SarabunTHAI"/>
          <w:sz w:val="32"/>
          <w:szCs w:val="32"/>
        </w:rPr>
        <w:t xml:space="preserve">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จำนวน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/>
          <w:sz w:val="32"/>
          <w:szCs w:val="32"/>
        </w:rPr>
        <w:t xml:space="preserve">89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คน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คิดเป็นร้อยละ</w:t>
      </w:r>
      <w:r>
        <w:rPr>
          <w:rFonts w:ascii="TH SarabunTHAI" w:eastAsia="Times New Roman" w:hAnsi="TH SarabunTHAI" w:cs="TH SarabunTHAI"/>
          <w:sz w:val="32"/>
          <w:szCs w:val="32"/>
        </w:rPr>
        <w:tab/>
        <w:t>50.86</w:t>
      </w:r>
    </w:p>
    <w:p w:rsidR="00AC09FB" w:rsidRPr="002454FA" w:rsidRDefault="00AC09FB" w:rsidP="00AC09FB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>2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 xml:space="preserve">. สถานภาพผู้ตอบ        </w:t>
      </w:r>
      <w:r w:rsidRPr="002454FA">
        <w:rPr>
          <w:rFonts w:ascii="TH SarabunTHAI" w:eastAsia="Times New Roman" w:hAnsi="TH SarabunTHAI" w:cs="TH SarabunTHAI"/>
          <w:sz w:val="32"/>
          <w:szCs w:val="32"/>
        </w:rPr>
        <w:t xml:space="preserve"> </w:t>
      </w:r>
    </w:p>
    <w:p w:rsidR="00AC09FB" w:rsidRDefault="00AC09FB" w:rsidP="00AC09FB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  <w:t>นักเรียนและครู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/>
          <w:sz w:val="32"/>
          <w:szCs w:val="32"/>
        </w:rPr>
        <w:t xml:space="preserve">175 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>คน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  <w:t>คิดเป็นร้อยละ</w:t>
      </w:r>
      <w:r>
        <w:rPr>
          <w:rFonts w:ascii="TH SarabunTHAI" w:eastAsia="Times New Roman" w:hAnsi="TH SarabunTHAI" w:cs="TH SarabunTHAI" w:hint="cs"/>
          <w:sz w:val="32"/>
          <w:szCs w:val="32"/>
          <w:cs/>
        </w:rPr>
        <w:tab/>
      </w:r>
      <w:r>
        <w:rPr>
          <w:rFonts w:ascii="TH SarabunTHAI" w:eastAsia="Times New Roman" w:hAnsi="TH SarabunTHAI" w:cs="TH SarabunTHAI"/>
          <w:sz w:val="32"/>
          <w:szCs w:val="32"/>
        </w:rPr>
        <w:t>100.00</w:t>
      </w:r>
    </w:p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2454FA">
        <w:rPr>
          <w:rFonts w:ascii="TH SarabunTHAI" w:eastAsia="Times New Roman" w:hAnsi="TH SarabunTHAI" w:cs="TH SarabunTHAI"/>
          <w:b/>
          <w:bCs/>
          <w:sz w:val="32"/>
          <w:szCs w:val="32"/>
          <w:cs/>
        </w:rPr>
        <w:lastRenderedPageBreak/>
        <w:t xml:space="preserve">ส่วนที่ 2 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การประเมิน</w:t>
      </w:r>
      <w:r w:rsidRPr="002454FA">
        <w:rPr>
          <w:rFonts w:ascii="TH SarabunTHAI" w:eastAsia="MS Mincho" w:hAnsi="TH SarabunTHAI" w:cs="TH SarabunTHAI"/>
          <w:sz w:val="32"/>
          <w:szCs w:val="32"/>
          <w:cs/>
          <w:lang w:eastAsia="ja-JP"/>
        </w:rPr>
        <w:t>ความพึงพอใจ</w:t>
      </w:r>
      <w:r w:rsidRPr="002454FA">
        <w:rPr>
          <w:rFonts w:ascii="TH SarabunTHAI" w:eastAsia="Times New Roman" w:hAnsi="TH SarabunTHAI" w:cs="TH SarabunTHAI"/>
          <w:sz w:val="32"/>
          <w:szCs w:val="32"/>
          <w:cs/>
        </w:rPr>
        <w:t>ของ</w:t>
      </w:r>
      <w:r w:rsidRPr="002454FA">
        <w:rPr>
          <w:rFonts w:ascii="TH SarabunTHAI" w:eastAsia="Times New Roman" w:hAnsi="TH SarabunTHAI" w:cs="TH SarabunTHAI" w:hint="cs"/>
          <w:sz w:val="32"/>
          <w:szCs w:val="32"/>
          <w:cs/>
        </w:rPr>
        <w:t>ผู้เข้าร่วมกิจกรรม</w:t>
      </w:r>
    </w:p>
    <w:p w:rsidR="00AB1A7D" w:rsidRPr="002454FA" w:rsidRDefault="00AB1A7D" w:rsidP="00AB1A7D">
      <w:pPr>
        <w:spacing w:after="0" w:line="240" w:lineRule="exact"/>
        <w:rPr>
          <w:rFonts w:ascii="TH SarabunTHAI" w:eastAsia="Times New Roman" w:hAnsi="TH SarabunTHAI" w:cs="TH SarabunTHAI"/>
          <w:sz w:val="32"/>
          <w:szCs w:val="32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032"/>
        <w:gridCol w:w="708"/>
        <w:gridCol w:w="709"/>
        <w:gridCol w:w="851"/>
        <w:gridCol w:w="708"/>
        <w:gridCol w:w="851"/>
        <w:gridCol w:w="788"/>
        <w:gridCol w:w="850"/>
      </w:tblGrid>
      <w:tr w:rsidR="00AB1A7D" w:rsidRPr="002454FA" w:rsidTr="00CF62C7">
        <w:trPr>
          <w:cantSplit/>
        </w:trPr>
        <w:tc>
          <w:tcPr>
            <w:tcW w:w="426" w:type="dxa"/>
            <w:vMerge w:val="restart"/>
            <w:shd w:val="clear" w:color="auto" w:fill="D9D9D9"/>
          </w:tcPr>
          <w:p w:rsidR="00AB1A7D" w:rsidRPr="005802EE" w:rsidRDefault="00AB1A7D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032" w:type="dxa"/>
            <w:vMerge w:val="restart"/>
            <w:shd w:val="clear" w:color="auto" w:fill="D9D9D9"/>
            <w:vAlign w:val="center"/>
          </w:tcPr>
          <w:p w:rsidR="00AB1A7D" w:rsidRPr="005802EE" w:rsidRDefault="00AB1A7D" w:rsidP="00CF62C7">
            <w:pPr>
              <w:keepNext/>
              <w:spacing w:after="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ความพึงพอใจของผู้ร่วมกิจกรรม</w:t>
            </w:r>
          </w:p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32"/>
                <w:szCs w:val="32"/>
              </w:rPr>
            </w:pPr>
          </w:p>
        </w:tc>
        <w:tc>
          <w:tcPr>
            <w:tcW w:w="3827" w:type="dxa"/>
            <w:gridSpan w:val="5"/>
            <w:shd w:val="clear" w:color="auto" w:fill="D9D9D9"/>
            <w:vAlign w:val="center"/>
          </w:tcPr>
          <w:p w:rsidR="00AB1A7D" w:rsidRPr="005802EE" w:rsidRDefault="00AB1A7D" w:rsidP="00CF62C7">
            <w:pPr>
              <w:keepNext/>
              <w:spacing w:before="240" w:after="60" w:line="240" w:lineRule="auto"/>
              <w:jc w:val="center"/>
              <w:outlineLvl w:val="2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ระดับความพึงพอใจ</w:t>
            </w: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  <w:t>/</w:t>
            </w:r>
            <w:r w:rsidRPr="005802EE">
              <w:rPr>
                <w:rFonts w:ascii="TH SarabunTHAI" w:eastAsia="Times New Roman" w:hAnsi="TH SarabunTHAI" w:cs="TH SarabunTHAI" w:hint="cs"/>
                <w:b/>
                <w:bCs/>
                <w:sz w:val="32"/>
                <w:szCs w:val="32"/>
                <w:cs/>
              </w:rPr>
              <w:t>คนตอบ</w:t>
            </w:r>
          </w:p>
        </w:tc>
        <w:tc>
          <w:tcPr>
            <w:tcW w:w="788" w:type="dxa"/>
            <w:vMerge w:val="restart"/>
            <w:shd w:val="clear" w:color="auto" w:fill="9BBB59"/>
            <w:vAlign w:val="center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eastAsia="Times New Roman" w:cs="Angsana New"/>
                <w:sz w:val="28"/>
              </w:rPr>
            </w:pPr>
            <w:r w:rsidRPr="005802EE">
              <w:rPr>
                <w:rFonts w:eastAsia="Times New Roman" w:cs="Angsana New" w:hint="cs"/>
                <w:sz w:val="28"/>
                <w:cs/>
              </w:rPr>
              <w:t>ค่าเฉลี่ยระดับ</w:t>
            </w:r>
          </w:p>
        </w:tc>
        <w:tc>
          <w:tcPr>
            <w:tcW w:w="850" w:type="dxa"/>
            <w:vMerge w:val="restart"/>
            <w:shd w:val="clear" w:color="auto" w:fill="9BBB59"/>
            <w:vAlign w:val="center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eastAsia="Times New Roman" w:cs="Angsana New"/>
                <w:sz w:val="28"/>
              </w:rPr>
            </w:pPr>
            <w:r w:rsidRPr="005802EE">
              <w:rPr>
                <w:rFonts w:eastAsia="Times New Roman" w:cs="Angsana New" w:hint="cs"/>
                <w:sz w:val="28"/>
                <w:cs/>
              </w:rPr>
              <w:t>ผลลัพธ์</w:t>
            </w:r>
          </w:p>
        </w:tc>
      </w:tr>
      <w:tr w:rsidR="00AB1A7D" w:rsidRPr="002454FA" w:rsidTr="00CF62C7">
        <w:trPr>
          <w:cantSplit/>
        </w:trPr>
        <w:tc>
          <w:tcPr>
            <w:tcW w:w="426" w:type="dxa"/>
            <w:vMerge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4032" w:type="dxa"/>
            <w:vMerge/>
            <w:shd w:val="clear" w:color="auto" w:fill="D9D9D9"/>
          </w:tcPr>
          <w:p w:rsidR="00AB1A7D" w:rsidRPr="002454FA" w:rsidRDefault="00AB1A7D" w:rsidP="00CF62C7">
            <w:pPr>
              <w:spacing w:after="0" w:line="240" w:lineRule="auto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51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8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851" w:type="dxa"/>
            <w:shd w:val="clear" w:color="auto" w:fill="D9D9D9"/>
          </w:tcPr>
          <w:p w:rsidR="00AB1A7D" w:rsidRPr="005802EE" w:rsidRDefault="00AB1A7D" w:rsidP="00CF62C7">
            <w:pPr>
              <w:spacing w:after="0" w:line="240" w:lineRule="auto"/>
              <w:jc w:val="center"/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</w:rPr>
            </w:pPr>
            <w:r w:rsidRPr="005802EE">
              <w:rPr>
                <w:rFonts w:ascii="TH SarabunTHAI" w:eastAsia="Times New Roman" w:hAnsi="TH SarabunTHAI" w:cs="TH SarabunTHAI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788" w:type="dxa"/>
            <w:vMerge/>
            <w:shd w:val="clear" w:color="auto" w:fill="9BBB59"/>
          </w:tcPr>
          <w:p w:rsidR="00AB1A7D" w:rsidRPr="002454FA" w:rsidRDefault="00AB1A7D" w:rsidP="00CF62C7">
            <w:pPr>
              <w:spacing w:after="0" w:line="240" w:lineRule="auto"/>
              <w:rPr>
                <w:rFonts w:eastAsia="Times New Roman" w:cs="Angsana New"/>
              </w:rPr>
            </w:pPr>
          </w:p>
        </w:tc>
        <w:tc>
          <w:tcPr>
            <w:tcW w:w="850" w:type="dxa"/>
            <w:vMerge/>
            <w:shd w:val="clear" w:color="auto" w:fill="9BBB59"/>
          </w:tcPr>
          <w:p w:rsidR="00AB1A7D" w:rsidRPr="002454FA" w:rsidRDefault="00AB1A7D" w:rsidP="00CF62C7">
            <w:pPr>
              <w:spacing w:after="0" w:line="240" w:lineRule="auto"/>
              <w:rPr>
                <w:rFonts w:eastAsia="Times New Roman" w:cs="Angsana New"/>
              </w:rPr>
            </w:pPr>
          </w:p>
        </w:tc>
      </w:tr>
      <w:tr w:rsidR="00CE2B08" w:rsidRPr="002454FA" w:rsidTr="00CF62C7">
        <w:trPr>
          <w:cantSplit/>
          <w:trHeight w:val="844"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การจัดกิจกรรมในครั้งนี้มีประโยชน์ต่อท่าน 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126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72.00</w:t>
            </w:r>
          </w:p>
        </w:tc>
        <w:tc>
          <w:tcPr>
            <w:tcW w:w="709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32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18.29</w:t>
            </w:r>
          </w:p>
        </w:tc>
        <w:tc>
          <w:tcPr>
            <w:tcW w:w="851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6.86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5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2.86</w:t>
            </w: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4.59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ท่านได้มีส่วนร่วมในการจัดกิจกรรม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708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ท่านได้รับความรู้/ประโยชน์จากการเข้าร่วมกิจกรรมเพื่อไปปรับใช้ได้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รูปแบบ/หัวข้อ ในการจัดกิจกรรมมีความเหมาะสม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133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76.00</w:t>
            </w:r>
          </w:p>
        </w:tc>
        <w:tc>
          <w:tcPr>
            <w:tcW w:w="709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20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11.43</w:t>
            </w:r>
          </w:p>
        </w:tc>
        <w:tc>
          <w:tcPr>
            <w:tcW w:w="851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10.29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4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2.29</w:t>
            </w: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eastAsia="Times New Roman" w:hAnsi="TH SarabunPSK" w:cs="TH SarabunPSK"/>
                <w:sz w:val="28"/>
              </w:rPr>
              <w:t>61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ระยะเวลาในการจัดกิจกรรมมีความเหมาะสม 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120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68.57</w:t>
            </w:r>
          </w:p>
        </w:tc>
        <w:tc>
          <w:tcPr>
            <w:tcW w:w="709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31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17.71</w:t>
            </w:r>
          </w:p>
        </w:tc>
        <w:tc>
          <w:tcPr>
            <w:tcW w:w="851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18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10.29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6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3.43</w:t>
            </w: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eastAsia="Times New Roman" w:hAnsi="TH SarabunPSK" w:cs="TH SarabunPSK"/>
                <w:sz w:val="28"/>
              </w:rPr>
              <w:t>51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การประชาสัมพันธ์การจัดกิจกรรม</w:t>
            </w:r>
          </w:p>
        </w:tc>
        <w:tc>
          <w:tcPr>
            <w:tcW w:w="708" w:type="dxa"/>
          </w:tcPr>
          <w:p w:rsidR="00CE2B08" w:rsidRPr="006F6933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116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66.29</w:t>
            </w:r>
          </w:p>
        </w:tc>
        <w:tc>
          <w:tcPr>
            <w:tcW w:w="709" w:type="dxa"/>
          </w:tcPr>
          <w:p w:rsidR="00CE2B08" w:rsidRPr="006F6933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12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6.86</w:t>
            </w:r>
          </w:p>
        </w:tc>
        <w:tc>
          <w:tcPr>
            <w:tcW w:w="851" w:type="dxa"/>
          </w:tcPr>
          <w:p w:rsidR="00CE2B08" w:rsidRPr="006F6933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37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21.14</w:t>
            </w:r>
          </w:p>
        </w:tc>
        <w:tc>
          <w:tcPr>
            <w:tcW w:w="708" w:type="dxa"/>
          </w:tcPr>
          <w:p w:rsidR="00CE2B08" w:rsidRPr="006F6933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10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6F6933">
              <w:rPr>
                <w:rFonts w:ascii="TH SarabunTHAI" w:eastAsia="Times New Roman" w:hAnsi="TH SarabunTHAI" w:cs="TH SarabunTHAI"/>
                <w:sz w:val="28"/>
              </w:rPr>
              <w:t>5.71</w:t>
            </w: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4.34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</w:p>
        </w:tc>
        <w:tc>
          <w:tcPr>
            <w:tcW w:w="708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เจ้าหน้าที่สามารถให้ข้อมูล หรือตอบข้อซักถามได้เป็นอย่างดี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175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>
              <w:rPr>
                <w:rFonts w:ascii="TH SarabunTHAI" w:eastAsia="Times New Roman" w:hAnsi="TH SarabunTHAI" w:cs="TH SarabunTHAI"/>
                <w:sz w:val="28"/>
              </w:rPr>
              <w:t>100</w:t>
            </w:r>
          </w:p>
        </w:tc>
        <w:tc>
          <w:tcPr>
            <w:tcW w:w="709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08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02EE">
              <w:rPr>
                <w:rFonts w:ascii="TH SarabunPSK" w:eastAsia="Times New Roma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เจ้าหน้าที่มีความสุภาพ เป็นมิตร และเป็นกันเอง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153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87.43</w:t>
            </w:r>
          </w:p>
        </w:tc>
        <w:tc>
          <w:tcPr>
            <w:tcW w:w="709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19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10.86</w:t>
            </w:r>
          </w:p>
        </w:tc>
        <w:tc>
          <w:tcPr>
            <w:tcW w:w="851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2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1.14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1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</w:rPr>
              <w:t>0.57</w:t>
            </w:r>
          </w:p>
        </w:tc>
        <w:tc>
          <w:tcPr>
            <w:tcW w:w="851" w:type="dxa"/>
          </w:tcPr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eastAsia="Times New Roman" w:hAnsi="TH SarabunPSK" w:cs="TH SarabunPSK"/>
                <w:sz w:val="28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152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86.86</w:t>
            </w:r>
          </w:p>
        </w:tc>
        <w:tc>
          <w:tcPr>
            <w:tcW w:w="709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15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8.57</w:t>
            </w:r>
          </w:p>
        </w:tc>
        <w:tc>
          <w:tcPr>
            <w:tcW w:w="851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4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2.29</w:t>
            </w:r>
          </w:p>
        </w:tc>
        <w:tc>
          <w:tcPr>
            <w:tcW w:w="708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3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  <w:cs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1.71</w:t>
            </w:r>
          </w:p>
        </w:tc>
        <w:tc>
          <w:tcPr>
            <w:tcW w:w="851" w:type="dxa"/>
          </w:tcPr>
          <w:p w:rsidR="00CE2B08" w:rsidRPr="005F10C7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1</w:t>
            </w:r>
          </w:p>
          <w:p w:rsidR="00CE2B08" w:rsidRPr="005802EE" w:rsidRDefault="00CE2B08" w:rsidP="00DE24A4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sz w:val="28"/>
              </w:rPr>
            </w:pPr>
            <w:r w:rsidRPr="005F10C7">
              <w:rPr>
                <w:rFonts w:ascii="TH SarabunTHAI" w:eastAsia="Times New Roman" w:hAnsi="TH SarabunTHAI" w:cs="TH SarabunTHAI"/>
                <w:sz w:val="28"/>
                <w:cs/>
              </w:rPr>
              <w:t>0.57</w:t>
            </w:r>
          </w:p>
        </w:tc>
        <w:tc>
          <w:tcPr>
            <w:tcW w:w="788" w:type="dxa"/>
            <w:shd w:val="clear" w:color="auto" w:fill="auto"/>
          </w:tcPr>
          <w:p w:rsidR="00CE2B08" w:rsidRPr="005802EE" w:rsidRDefault="00CE2B08" w:rsidP="00DE24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4.79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คะแนนเฉลี่ยระดับ</w:t>
            </w:r>
          </w:p>
        </w:tc>
        <w:tc>
          <w:tcPr>
            <w:tcW w:w="708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8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88" w:type="dxa"/>
            <w:shd w:val="clear" w:color="auto" w:fill="FFFFFF"/>
          </w:tcPr>
          <w:p w:rsidR="00CE2B08" w:rsidRPr="005802EE" w:rsidRDefault="00CE2B08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4.77</w:t>
            </w:r>
          </w:p>
        </w:tc>
        <w:tc>
          <w:tcPr>
            <w:tcW w:w="850" w:type="dxa"/>
            <w:shd w:val="clear" w:color="auto" w:fill="auto"/>
          </w:tcPr>
          <w:p w:rsidR="00CE2B08" w:rsidRPr="00282CCF" w:rsidRDefault="00CE2B08" w:rsidP="003D7D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82C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E2B08" w:rsidRPr="002454FA" w:rsidTr="00CF62C7">
        <w:trPr>
          <w:cantSplit/>
        </w:trPr>
        <w:tc>
          <w:tcPr>
            <w:tcW w:w="426" w:type="dxa"/>
          </w:tcPr>
          <w:p w:rsidR="00CE2B08" w:rsidRPr="00282CCF" w:rsidRDefault="00CE2B08" w:rsidP="00CF62C7">
            <w:pPr>
              <w:spacing w:after="0" w:line="40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032" w:type="dxa"/>
          </w:tcPr>
          <w:p w:rsidR="00CE2B08" w:rsidRPr="00282CCF" w:rsidRDefault="00CE2B08" w:rsidP="00CF62C7">
            <w:pPr>
              <w:spacing w:after="0" w:line="40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82CC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708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9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08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shd w:val="clear" w:color="auto" w:fill="9BBB59"/>
          </w:tcPr>
          <w:p w:rsidR="00CE2B08" w:rsidRPr="005802EE" w:rsidRDefault="00CE2B08" w:rsidP="00CF62C7">
            <w:pPr>
              <w:spacing w:after="0" w:line="400" w:lineRule="exact"/>
              <w:jc w:val="center"/>
              <w:rPr>
                <w:rFonts w:ascii="TH SarabunTHAI" w:eastAsia="Times New Roman" w:hAnsi="TH SarabunTHAI" w:cs="TH SarabunTHAI"/>
                <w:b/>
                <w:bCs/>
                <w:sz w:val="28"/>
                <w:cs/>
              </w:rPr>
            </w:pPr>
          </w:p>
        </w:tc>
        <w:tc>
          <w:tcPr>
            <w:tcW w:w="788" w:type="dxa"/>
            <w:shd w:val="clear" w:color="auto" w:fill="FFFFFF"/>
          </w:tcPr>
          <w:p w:rsidR="00CE2B08" w:rsidRPr="005802EE" w:rsidRDefault="00CE2B08" w:rsidP="00CF6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9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>5.41</w:t>
            </w:r>
          </w:p>
        </w:tc>
        <w:tc>
          <w:tcPr>
            <w:tcW w:w="850" w:type="dxa"/>
            <w:shd w:val="clear" w:color="auto" w:fill="auto"/>
          </w:tcPr>
          <w:p w:rsidR="00CE2B08" w:rsidRPr="002454FA" w:rsidRDefault="00CE2B08" w:rsidP="00CF62C7">
            <w:pPr>
              <w:rPr>
                <w:rFonts w:eastAsia="Times New Roman" w:cs="Angsana New"/>
              </w:rPr>
            </w:pPr>
          </w:p>
        </w:tc>
      </w:tr>
    </w:tbl>
    <w:p w:rsidR="00AB1A7D" w:rsidRPr="002454FA" w:rsidRDefault="00AB1A7D" w:rsidP="00AB1A7D">
      <w:pPr>
        <w:spacing w:after="0" w:line="240" w:lineRule="auto"/>
        <w:rPr>
          <w:rFonts w:ascii="TH SarabunTHAI" w:eastAsia="Times New Roman" w:hAnsi="TH SarabunTHAI" w:cs="TH SarabunTHAI"/>
          <w:sz w:val="21"/>
          <w:szCs w:val="21"/>
        </w:rPr>
      </w:pPr>
    </w:p>
    <w:p w:rsidR="00AB1A7D" w:rsidRDefault="00AB1A7D" w:rsidP="00AB1A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B1A7D" w:rsidRPr="002454FA" w:rsidRDefault="00AB1A7D" w:rsidP="00AB1A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6C47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ประมวลภาพการดำเนินงาน</w:t>
      </w:r>
    </w:p>
    <w:p w:rsidR="00BB7577" w:rsidRDefault="00BB7577" w:rsidP="00BB7577">
      <w:pPr>
        <w:pStyle w:val="a3"/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6C47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  <w:r w:rsidR="00922EC4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8F114A" w:rsidRPr="008F114A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กิจกรรมการบริหารแบบมีส่วนร่วม</w:t>
      </w:r>
    </w:p>
    <w:p w:rsidR="00081705" w:rsidRDefault="00081705" w:rsidP="00BB7577">
      <w:pPr>
        <w:pStyle w:val="a3"/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7539F56" wp14:editId="7E1475AA">
            <wp:extent cx="4554644" cy="3412901"/>
            <wp:effectExtent l="0" t="0" r="0" b="0"/>
            <wp:docPr id="2" name="รูปภาพ 2" descr="D:\ข้อมูล oppo 10 2 63 ช่วงบรรจุใหม่\รวมรูป\line save ot\คัดลอกใหม่\157953795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ข้อมูล oppo 10 2 63 ช่วงบรรจุใหม่\รวมรูป\line save ot\คัดลอกใหม่\1579537958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06" cy="340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05" w:rsidRDefault="00081705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081705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0766C67" wp14:editId="7A296017">
            <wp:extent cx="4443211" cy="3331193"/>
            <wp:effectExtent l="0" t="0" r="0" b="3175"/>
            <wp:docPr id="3" name="รูปภาพ 3" descr="D:\งานครู บรรจุ 16 12 2562\โรงเรียนขามป้อม ชานบึง โพธิ์ทอง\ประเมินครูผู้ช่วยตาม ว.19\รูป\รับการนิเทศ1_๒๐๐๒๑๘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ครู บรรจุ 16 12 2562\โรงเรียนขามป้อม ชานบึง โพธิ์ทอง\ประเมินครูผู้ช่วยตาม ว.19\รูป\รับการนิเทศ1_๒๐๐๒๑๘_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21" cy="33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05" w:rsidRDefault="00081705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081705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7577" w:rsidRDefault="00BB7577" w:rsidP="00922E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922E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6C47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ประมวลภาพการดำเนินงาน</w:t>
      </w:r>
    </w:p>
    <w:p w:rsidR="00081705" w:rsidRDefault="00081705" w:rsidP="00081705">
      <w:pPr>
        <w:pStyle w:val="a3"/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6C47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620D69" w:rsidRPr="00620D69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กิจกรรมการนิเทศภายใน</w:t>
      </w:r>
    </w:p>
    <w:p w:rsidR="00081705" w:rsidRDefault="00081705" w:rsidP="00081705">
      <w:pPr>
        <w:pStyle w:val="a3"/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620D69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661139" cy="3494762"/>
            <wp:effectExtent l="0" t="0" r="6350" b="0"/>
            <wp:docPr id="4" name="รูปภาพ 4" descr="D:\งานครู บรรจุ 16 12 2562\โรงเรียนขามป้อม ชานบึง โพธิ์ทอง\สรุปโครงการ\โครงการที่ต้องสรุป 62\ภาพโครงการวิถีพุทธ\รับการนิเทศ1_๒๐๐๓๒๖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ครู บรรจุ 16 12 2562\โรงเรียนขามป้อม ชานบึง โพธิ์ทอง\สรุปโครงการ\โครงการที่ต้องสรุป 62\ภาพโครงการวิถีพุทธ\รับการนิเทศ1_๒๐๐๓๒๖_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62" cy="34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620D69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95C450F" wp14:editId="03D212D7">
            <wp:extent cx="4794486" cy="2695074"/>
            <wp:effectExtent l="0" t="0" r="6350" b="0"/>
            <wp:docPr id="27" name="รูปภาพ 27" descr="D:\งานครู บรรจุ 16 12 2562\โรงเรียนขามป้อม ชานบึง โพธิ์ทอง\ประเมินครูผู้ช่วยตาม ว.19\รูป\รับการนิเทศ1_๒๐๐๒๑๘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ครู บรรจุ 16 12 2562\โรงเรียนขามป้อม ชานบึง โพธิ์ทอง\ประเมินครูผู้ช่วยตาม ว.19\รูป\รับการนิเทศ1_๒๐๐๒๑๘_0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68" cy="27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0D69" w:rsidRDefault="00620D69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6C47">
        <w:rPr>
          <w:rFonts w:ascii="TH SarabunPSK" w:hAnsi="TH SarabunPSK" w:cs="TH SarabunPSK" w:hint="cs"/>
          <w:b/>
          <w:bCs/>
          <w:sz w:val="36"/>
          <w:szCs w:val="36"/>
          <w:cs/>
        </w:rPr>
        <w:t>ประมวลภาพการดำเนินงาน</w:t>
      </w:r>
    </w:p>
    <w:p w:rsidR="00081705" w:rsidRDefault="00081705" w:rsidP="00081705">
      <w:pPr>
        <w:pStyle w:val="a3"/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6C4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โครงการ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620D69" w:rsidRPr="00620D69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กิจกรรมการพัฒนาวิชาชีพผู้บริหาร</w:t>
      </w:r>
    </w:p>
    <w:p w:rsidR="00081705" w:rsidRDefault="00081705" w:rsidP="00081705">
      <w:pPr>
        <w:pStyle w:val="a3"/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620D69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720000" cy="2993721"/>
            <wp:effectExtent l="0" t="0" r="4445" b="0"/>
            <wp:docPr id="5" name="รูปภาพ 5" descr="D:\งานครู บรรจุ 16 12 2562\โรงเรียนขามป้อม ชานบึง โพธิ์ทอง\สรุปโครงการ\โครงการที่ต้องสรุป 62\ภาพโครงการวิถีพุทธ\เลื่อนขั้น ผอ.นิเทศ_๒๐๐๓๒๖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ครู บรรจุ 16 12 2562\โรงเรียนขามป้อม ชานบึง โพธิ์ทอง\สรุปโครงการ\โครงการที่ต้องสรุป 62\ภาพโครงการวิถีพุทธ\เลื่อนขั้น ผอ.นิเทศ_๒๐๐๓๒๖_0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71" cy="29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620D69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734838" cy="3389735"/>
            <wp:effectExtent l="0" t="0" r="8890" b="1270"/>
            <wp:docPr id="6" name="รูปภาพ 6" descr="D:\งานครู บรรจุ 16 12 2562\โรงเรียนขามป้อม ชานบึง โพธิ์ทอง\สรุปโครงการ\โครงการที่ต้องสรุป 62\ภาพโครงการวิถีพุทธ\เลื่อนขั้น ผอ.นิเทศ_๒๐๐๓๒๖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ครู บรรจุ 16 12 2562\โรงเรียนขามป้อม ชานบึง โพธิ์ทอง\สรุปโครงการ\โครงการที่ต้องสรุป 62\ภาพโครงการวิถีพุทธ\เลื่อนขั้น ผอ.นิเทศ_๒๐๐๓๒๖_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21" cy="33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1705" w:rsidRDefault="00081705" w:rsidP="0008170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0D69" w:rsidRDefault="00620D69" w:rsidP="00BB7577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B7577" w:rsidRPr="000E4586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E4586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หลักฐานอื่นๆ ประกอบการรายงานผล</w:t>
      </w:r>
      <w:r w:rsidRPr="000E4586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  <w:r w:rsidRPr="000E4586">
        <w:rPr>
          <w:rFonts w:ascii="TH SarabunPSK" w:hAnsi="TH SarabunPSK" w:cs="TH SarabunPSK" w:hint="cs"/>
          <w:b/>
          <w:bCs/>
          <w:sz w:val="44"/>
          <w:szCs w:val="44"/>
          <w:cs/>
        </w:rPr>
        <w:t>(ตามที่ปรากฎในสารบัญ)</w:t>
      </w: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577" w:rsidRPr="000E4586" w:rsidRDefault="00BB7577" w:rsidP="00BB757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D2741" w:rsidRDefault="008D2741"/>
    <w:sectPr w:rsidR="008D2741" w:rsidSect="00CF62C7">
      <w:pgSz w:w="11906" w:h="16838"/>
      <w:pgMar w:top="851" w:right="851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508" w:rsidRDefault="00C41508" w:rsidP="00861352">
      <w:pPr>
        <w:spacing w:after="0" w:line="240" w:lineRule="auto"/>
      </w:pPr>
      <w:r>
        <w:separator/>
      </w:r>
    </w:p>
  </w:endnote>
  <w:endnote w:type="continuationSeparator" w:id="0">
    <w:p w:rsidR="00C41508" w:rsidRDefault="00C41508" w:rsidP="0086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SarabunIT?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THAI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508" w:rsidRDefault="00C41508" w:rsidP="00861352">
      <w:pPr>
        <w:spacing w:after="0" w:line="240" w:lineRule="auto"/>
      </w:pPr>
      <w:r>
        <w:separator/>
      </w:r>
    </w:p>
  </w:footnote>
  <w:footnote w:type="continuationSeparator" w:id="0">
    <w:p w:rsidR="00C41508" w:rsidRDefault="00C41508" w:rsidP="00861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3645"/>
    <w:multiLevelType w:val="hybridMultilevel"/>
    <w:tmpl w:val="C77EE4BC"/>
    <w:lvl w:ilvl="0" w:tplc="FF68D6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A561A7"/>
    <w:multiLevelType w:val="hybridMultilevel"/>
    <w:tmpl w:val="157457E4"/>
    <w:lvl w:ilvl="0" w:tplc="FF68D6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930FEC"/>
    <w:multiLevelType w:val="hybridMultilevel"/>
    <w:tmpl w:val="989C122A"/>
    <w:lvl w:ilvl="0" w:tplc="FF68D6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577"/>
    <w:rsid w:val="00006366"/>
    <w:rsid w:val="000320EE"/>
    <w:rsid w:val="00074D53"/>
    <w:rsid w:val="00081705"/>
    <w:rsid w:val="0012550D"/>
    <w:rsid w:val="0017482A"/>
    <w:rsid w:val="001E7668"/>
    <w:rsid w:val="00282CCF"/>
    <w:rsid w:val="002E2E23"/>
    <w:rsid w:val="00300281"/>
    <w:rsid w:val="003514ED"/>
    <w:rsid w:val="003B4DDC"/>
    <w:rsid w:val="003C4C87"/>
    <w:rsid w:val="003D7D3D"/>
    <w:rsid w:val="003E6860"/>
    <w:rsid w:val="003E711E"/>
    <w:rsid w:val="00415F8B"/>
    <w:rsid w:val="004A4D11"/>
    <w:rsid w:val="005802EE"/>
    <w:rsid w:val="005F10C7"/>
    <w:rsid w:val="00620D69"/>
    <w:rsid w:val="00633CE7"/>
    <w:rsid w:val="0067419D"/>
    <w:rsid w:val="0067742F"/>
    <w:rsid w:val="006F3828"/>
    <w:rsid w:val="006F6933"/>
    <w:rsid w:val="00717A4A"/>
    <w:rsid w:val="007B1140"/>
    <w:rsid w:val="007B78A4"/>
    <w:rsid w:val="008114F5"/>
    <w:rsid w:val="008210C6"/>
    <w:rsid w:val="008216EA"/>
    <w:rsid w:val="00861352"/>
    <w:rsid w:val="008A1CF3"/>
    <w:rsid w:val="008D06D6"/>
    <w:rsid w:val="008D2741"/>
    <w:rsid w:val="008F114A"/>
    <w:rsid w:val="00922EC4"/>
    <w:rsid w:val="00957C04"/>
    <w:rsid w:val="009D1531"/>
    <w:rsid w:val="00AB1A7D"/>
    <w:rsid w:val="00AC09FB"/>
    <w:rsid w:val="00B64821"/>
    <w:rsid w:val="00B6503F"/>
    <w:rsid w:val="00B773B0"/>
    <w:rsid w:val="00B80A40"/>
    <w:rsid w:val="00BB3C32"/>
    <w:rsid w:val="00BB7577"/>
    <w:rsid w:val="00C41508"/>
    <w:rsid w:val="00C873BF"/>
    <w:rsid w:val="00CE0C53"/>
    <w:rsid w:val="00CE2B08"/>
    <w:rsid w:val="00CF62C7"/>
    <w:rsid w:val="00D11DDC"/>
    <w:rsid w:val="00D46666"/>
    <w:rsid w:val="00D748FB"/>
    <w:rsid w:val="00DA723A"/>
    <w:rsid w:val="00E45929"/>
    <w:rsid w:val="00EC1F46"/>
    <w:rsid w:val="00F87DAB"/>
    <w:rsid w:val="00FB429C"/>
    <w:rsid w:val="00FB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577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7577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Normal (Web)"/>
    <w:basedOn w:val="a"/>
    <w:rsid w:val="00BB7577"/>
    <w:pPr>
      <w:spacing w:before="100" w:beforeAutospacing="1" w:after="100" w:afterAutospacing="1" w:line="240" w:lineRule="auto"/>
      <w:ind w:firstLine="400"/>
      <w:jc w:val="both"/>
    </w:pPr>
    <w:rPr>
      <w:rFonts w:ascii="Tahoma" w:eastAsia="SimSun" w:hAnsi="Tahoma" w:cs="Tahoma"/>
      <w:color w:val="000000"/>
      <w:sz w:val="20"/>
      <w:szCs w:val="20"/>
      <w:lang w:eastAsia="zh-CN"/>
    </w:rPr>
  </w:style>
  <w:style w:type="character" w:customStyle="1" w:styleId="fontstyle01">
    <w:name w:val="fontstyle01"/>
    <w:uiPriority w:val="99"/>
    <w:rsid w:val="0067419D"/>
    <w:rPr>
      <w:rFonts w:ascii="THSarabunIT?" w:hAnsi="THSarabunIT?" w:cs="Times New Roman"/>
      <w:color w:val="000000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0817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81705"/>
    <w:rPr>
      <w:rFonts w:ascii="Tahoma" w:eastAsia="Calibri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861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61352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861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61352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577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7577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Normal (Web)"/>
    <w:basedOn w:val="a"/>
    <w:rsid w:val="00BB7577"/>
    <w:pPr>
      <w:spacing w:before="100" w:beforeAutospacing="1" w:after="100" w:afterAutospacing="1" w:line="240" w:lineRule="auto"/>
      <w:ind w:firstLine="400"/>
      <w:jc w:val="both"/>
    </w:pPr>
    <w:rPr>
      <w:rFonts w:ascii="Tahoma" w:eastAsia="SimSun" w:hAnsi="Tahoma" w:cs="Tahoma"/>
      <w:color w:val="000000"/>
      <w:sz w:val="20"/>
      <w:szCs w:val="20"/>
      <w:lang w:eastAsia="zh-CN"/>
    </w:rPr>
  </w:style>
  <w:style w:type="character" w:customStyle="1" w:styleId="fontstyle01">
    <w:name w:val="fontstyle01"/>
    <w:uiPriority w:val="99"/>
    <w:rsid w:val="0067419D"/>
    <w:rPr>
      <w:rFonts w:ascii="THSarabunIT?" w:hAnsi="THSarabunIT?" w:cs="Times New Roman"/>
      <w:color w:val="000000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0817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81705"/>
    <w:rPr>
      <w:rFonts w:ascii="Tahoma" w:eastAsia="Calibri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861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61352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861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61352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3914</Words>
  <Characters>22312</Characters>
  <Application>Microsoft Office Word</Application>
  <DocSecurity>0</DocSecurity>
  <Lines>185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nuy</dc:creator>
  <cp:lastModifiedBy>User</cp:lastModifiedBy>
  <cp:revision>2</cp:revision>
  <dcterms:created xsi:type="dcterms:W3CDTF">2020-03-28T00:56:00Z</dcterms:created>
  <dcterms:modified xsi:type="dcterms:W3CDTF">2020-03-28T00:56:00Z</dcterms:modified>
</cp:coreProperties>
</file>